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A7708" w14:textId="018D7605" w:rsidR="005E17A8" w:rsidRPr="00154EF9" w:rsidRDefault="00126527" w:rsidP="002B12AE">
      <w:pPr>
        <w:spacing w:after="0" w:line="240" w:lineRule="auto"/>
        <w:jc w:val="center"/>
        <w:rPr>
          <w:rFonts w:ascii="Tw Cen MT" w:hAnsi="Tw Cen MT"/>
          <w:b/>
          <w:color w:val="1F497D" w:themeColor="text2"/>
          <w:sz w:val="40"/>
        </w:rPr>
      </w:pPr>
      <w:r w:rsidRPr="00154EF9">
        <w:rPr>
          <w:rFonts w:ascii="Tw Cen MT" w:hAnsi="Tw Cen MT"/>
          <w:b/>
          <w:color w:val="1F497D" w:themeColor="text2"/>
          <w:sz w:val="40"/>
        </w:rPr>
        <w:t>Year 3</w:t>
      </w:r>
      <w:r w:rsidR="009A390C">
        <w:rPr>
          <w:rFonts w:ascii="Tw Cen MT" w:hAnsi="Tw Cen MT"/>
          <w:b/>
          <w:color w:val="1F497D" w:themeColor="text2"/>
          <w:sz w:val="40"/>
        </w:rPr>
        <w:t xml:space="preserve"> Spring Term 2022</w:t>
      </w:r>
      <w:r w:rsidR="004C53BF" w:rsidRPr="00154EF9">
        <w:rPr>
          <w:rFonts w:ascii="Tw Cen MT" w:hAnsi="Tw Cen MT"/>
          <w:b/>
          <w:color w:val="1F497D" w:themeColor="text2"/>
          <w:sz w:val="40"/>
        </w:rPr>
        <w:t xml:space="preserve"> Overview</w:t>
      </w:r>
    </w:p>
    <w:tbl>
      <w:tblPr>
        <w:tblStyle w:val="TableGrid"/>
        <w:tblW w:w="15778" w:type="dxa"/>
        <w:tblLook w:val="04A0" w:firstRow="1" w:lastRow="0" w:firstColumn="1" w:lastColumn="0" w:noHBand="0" w:noVBand="1"/>
      </w:tblPr>
      <w:tblGrid>
        <w:gridCol w:w="5263"/>
        <w:gridCol w:w="5256"/>
        <w:gridCol w:w="5259"/>
      </w:tblGrid>
      <w:tr w:rsidR="002F36E7" w:rsidRPr="00154EF9" w14:paraId="4AC4DE67" w14:textId="77777777" w:rsidTr="00653AEC">
        <w:trPr>
          <w:trHeight w:val="693"/>
        </w:trPr>
        <w:tc>
          <w:tcPr>
            <w:tcW w:w="5263" w:type="dxa"/>
            <w:vMerge w:val="restart"/>
          </w:tcPr>
          <w:p w14:paraId="31854F2A" w14:textId="46DF40E5" w:rsidR="002F36E7" w:rsidRPr="00154EF9" w:rsidRDefault="002F36E7" w:rsidP="002F36E7">
            <w:pPr>
              <w:pStyle w:val="NormalWeb"/>
              <w:jc w:val="center"/>
              <w:rPr>
                <w:rFonts w:ascii="Tw Cen MT" w:hAnsi="Tw Cen MT"/>
                <w:b/>
                <w:color w:val="000000" w:themeColor="text1"/>
                <w:sz w:val="36"/>
              </w:rPr>
            </w:pPr>
            <w:r w:rsidRPr="00154EF9">
              <w:rPr>
                <w:rFonts w:ascii="Tw Cen MT" w:hAnsi="Tw Cen MT"/>
                <w:noProof/>
                <w:color w:val="1F497D" w:themeColor="text2"/>
                <w:highlight w:val="yellow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7DC97A3D" wp14:editId="670AC45C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-12386</wp:posOffset>
                      </wp:positionV>
                      <wp:extent cx="1063625" cy="893445"/>
                      <wp:effectExtent l="0" t="0" r="22225" b="20955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3625" cy="893445"/>
                                <a:chOff x="2935" y="3073"/>
                                <a:chExt cx="7532" cy="5561"/>
                              </a:xfrm>
                            </wpg:grpSpPr>
                            <wps:wsp>
                              <wps:cNvPr id="9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45" y="6224"/>
                                  <a:ext cx="3368" cy="1660"/>
                                </a:xfrm>
                                <a:custGeom>
                                  <a:avLst/>
                                  <a:gdLst>
                                    <a:gd name="T0" fmla="*/ 260 w 3368"/>
                                    <a:gd name="T1" fmla="*/ 1439 h 1660"/>
                                    <a:gd name="T2" fmla="*/ 439 w 3368"/>
                                    <a:gd name="T3" fmla="*/ 1523 h 1660"/>
                                    <a:gd name="T4" fmla="*/ 623 w 3368"/>
                                    <a:gd name="T5" fmla="*/ 1585 h 1660"/>
                                    <a:gd name="T6" fmla="*/ 821 w 3368"/>
                                    <a:gd name="T7" fmla="*/ 1627 h 1660"/>
                                    <a:gd name="T8" fmla="*/ 1028 w 3368"/>
                                    <a:gd name="T9" fmla="*/ 1651 h 1660"/>
                                    <a:gd name="T10" fmla="*/ 1259 w 3368"/>
                                    <a:gd name="T11" fmla="*/ 1660 h 1660"/>
                                    <a:gd name="T12" fmla="*/ 1472 w 3368"/>
                                    <a:gd name="T13" fmla="*/ 1660 h 1660"/>
                                    <a:gd name="T14" fmla="*/ 1604 w 3368"/>
                                    <a:gd name="T15" fmla="*/ 1655 h 1660"/>
                                    <a:gd name="T16" fmla="*/ 1722 w 3368"/>
                                    <a:gd name="T17" fmla="*/ 1646 h 1660"/>
                                    <a:gd name="T18" fmla="*/ 1835 w 3368"/>
                                    <a:gd name="T19" fmla="*/ 1622 h 1660"/>
                                    <a:gd name="T20" fmla="*/ 1948 w 3368"/>
                                    <a:gd name="T21" fmla="*/ 1594 h 1660"/>
                                    <a:gd name="T22" fmla="*/ 2075 w 3368"/>
                                    <a:gd name="T23" fmla="*/ 1547 h 1660"/>
                                    <a:gd name="T24" fmla="*/ 2226 w 3368"/>
                                    <a:gd name="T25" fmla="*/ 1486 h 1660"/>
                                    <a:gd name="T26" fmla="*/ 2363 w 3368"/>
                                    <a:gd name="T27" fmla="*/ 1429 h 1660"/>
                                    <a:gd name="T28" fmla="*/ 2491 w 3368"/>
                                    <a:gd name="T29" fmla="*/ 1368 h 1660"/>
                                    <a:gd name="T30" fmla="*/ 2608 w 3368"/>
                                    <a:gd name="T31" fmla="*/ 1306 h 1660"/>
                                    <a:gd name="T32" fmla="*/ 2722 w 3368"/>
                                    <a:gd name="T33" fmla="*/ 1240 h 1660"/>
                                    <a:gd name="T34" fmla="*/ 2835 w 3368"/>
                                    <a:gd name="T35" fmla="*/ 1174 h 1660"/>
                                    <a:gd name="T36" fmla="*/ 2953 w 3368"/>
                                    <a:gd name="T37" fmla="*/ 1094 h 1660"/>
                                    <a:gd name="T38" fmla="*/ 3080 w 3368"/>
                                    <a:gd name="T39" fmla="*/ 1009 h 1660"/>
                                    <a:gd name="T40" fmla="*/ 3217 w 3368"/>
                                    <a:gd name="T41" fmla="*/ 910 h 1660"/>
                                    <a:gd name="T42" fmla="*/ 3368 w 3368"/>
                                    <a:gd name="T43" fmla="*/ 797 h 1660"/>
                                    <a:gd name="T44" fmla="*/ 3354 w 3368"/>
                                    <a:gd name="T45" fmla="*/ 792 h 1660"/>
                                    <a:gd name="T46" fmla="*/ 3321 w 3368"/>
                                    <a:gd name="T47" fmla="*/ 778 h 1660"/>
                                    <a:gd name="T48" fmla="*/ 3264 w 3368"/>
                                    <a:gd name="T49" fmla="*/ 755 h 1660"/>
                                    <a:gd name="T50" fmla="*/ 3189 w 3368"/>
                                    <a:gd name="T51" fmla="*/ 726 h 1660"/>
                                    <a:gd name="T52" fmla="*/ 3094 w 3368"/>
                                    <a:gd name="T53" fmla="*/ 693 h 1660"/>
                                    <a:gd name="T54" fmla="*/ 2990 w 3368"/>
                                    <a:gd name="T55" fmla="*/ 651 h 1660"/>
                                    <a:gd name="T56" fmla="*/ 2868 w 3368"/>
                                    <a:gd name="T57" fmla="*/ 604 h 1660"/>
                                    <a:gd name="T58" fmla="*/ 2740 w 3368"/>
                                    <a:gd name="T59" fmla="*/ 557 h 1660"/>
                                    <a:gd name="T60" fmla="*/ 2599 w 3368"/>
                                    <a:gd name="T61" fmla="*/ 505 h 1660"/>
                                    <a:gd name="T62" fmla="*/ 2457 w 3368"/>
                                    <a:gd name="T63" fmla="*/ 448 h 1660"/>
                                    <a:gd name="T64" fmla="*/ 2307 w 3368"/>
                                    <a:gd name="T65" fmla="*/ 396 h 1660"/>
                                    <a:gd name="T66" fmla="*/ 2156 w 3368"/>
                                    <a:gd name="T67" fmla="*/ 340 h 1660"/>
                                    <a:gd name="T68" fmla="*/ 2005 w 3368"/>
                                    <a:gd name="T69" fmla="*/ 288 h 1660"/>
                                    <a:gd name="T70" fmla="*/ 1858 w 3368"/>
                                    <a:gd name="T71" fmla="*/ 236 h 1660"/>
                                    <a:gd name="T72" fmla="*/ 1712 w 3368"/>
                                    <a:gd name="T73" fmla="*/ 189 h 1660"/>
                                    <a:gd name="T74" fmla="*/ 1575 w 3368"/>
                                    <a:gd name="T75" fmla="*/ 141 h 1660"/>
                                    <a:gd name="T76" fmla="*/ 1448 w 3368"/>
                                    <a:gd name="T77" fmla="*/ 99 h 1660"/>
                                    <a:gd name="T78" fmla="*/ 1325 w 3368"/>
                                    <a:gd name="T79" fmla="*/ 66 h 1660"/>
                                    <a:gd name="T80" fmla="*/ 1222 w 3368"/>
                                    <a:gd name="T81" fmla="*/ 38 h 1660"/>
                                    <a:gd name="T82" fmla="*/ 1127 w 3368"/>
                                    <a:gd name="T83" fmla="*/ 14 h 1660"/>
                                    <a:gd name="T84" fmla="*/ 1057 w 3368"/>
                                    <a:gd name="T85" fmla="*/ 5 h 1660"/>
                                    <a:gd name="T86" fmla="*/ 1000 w 3368"/>
                                    <a:gd name="T87" fmla="*/ 0 h 1660"/>
                                    <a:gd name="T88" fmla="*/ 910 w 3368"/>
                                    <a:gd name="T89" fmla="*/ 5 h 1660"/>
                                    <a:gd name="T90" fmla="*/ 811 w 3368"/>
                                    <a:gd name="T91" fmla="*/ 19 h 1660"/>
                                    <a:gd name="T92" fmla="*/ 703 w 3368"/>
                                    <a:gd name="T93" fmla="*/ 33 h 1660"/>
                                    <a:gd name="T94" fmla="*/ 594 w 3368"/>
                                    <a:gd name="T95" fmla="*/ 52 h 1660"/>
                                    <a:gd name="T96" fmla="*/ 481 w 3368"/>
                                    <a:gd name="T97" fmla="*/ 75 h 1660"/>
                                    <a:gd name="T98" fmla="*/ 377 w 3368"/>
                                    <a:gd name="T99" fmla="*/ 99 h 1660"/>
                                    <a:gd name="T100" fmla="*/ 274 w 3368"/>
                                    <a:gd name="T101" fmla="*/ 123 h 1660"/>
                                    <a:gd name="T102" fmla="*/ 184 w 3368"/>
                                    <a:gd name="T103" fmla="*/ 141 h 1660"/>
                                    <a:gd name="T104" fmla="*/ 109 w 3368"/>
                                    <a:gd name="T105" fmla="*/ 160 h 1660"/>
                                    <a:gd name="T106" fmla="*/ 52 w 3368"/>
                                    <a:gd name="T107" fmla="*/ 174 h 1660"/>
                                    <a:gd name="T108" fmla="*/ 14 w 3368"/>
                                    <a:gd name="T109" fmla="*/ 184 h 1660"/>
                                    <a:gd name="T110" fmla="*/ 0 w 3368"/>
                                    <a:gd name="T111" fmla="*/ 189 h 1660"/>
                                    <a:gd name="T112" fmla="*/ 260 w 3368"/>
                                    <a:gd name="T113" fmla="*/ 1439 h 16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3368" h="1660">
                                      <a:moveTo>
                                        <a:pt x="260" y="1439"/>
                                      </a:moveTo>
                                      <a:lnTo>
                                        <a:pt x="439" y="1523"/>
                                      </a:lnTo>
                                      <a:lnTo>
                                        <a:pt x="623" y="1585"/>
                                      </a:lnTo>
                                      <a:lnTo>
                                        <a:pt x="821" y="1627"/>
                                      </a:lnTo>
                                      <a:lnTo>
                                        <a:pt x="1028" y="1651"/>
                                      </a:lnTo>
                                      <a:lnTo>
                                        <a:pt x="1259" y="1660"/>
                                      </a:lnTo>
                                      <a:lnTo>
                                        <a:pt x="1472" y="1660"/>
                                      </a:lnTo>
                                      <a:lnTo>
                                        <a:pt x="1604" y="1655"/>
                                      </a:lnTo>
                                      <a:lnTo>
                                        <a:pt x="1722" y="1646"/>
                                      </a:lnTo>
                                      <a:lnTo>
                                        <a:pt x="1835" y="1622"/>
                                      </a:lnTo>
                                      <a:lnTo>
                                        <a:pt x="1948" y="1594"/>
                                      </a:lnTo>
                                      <a:lnTo>
                                        <a:pt x="2075" y="1547"/>
                                      </a:lnTo>
                                      <a:lnTo>
                                        <a:pt x="2226" y="1486"/>
                                      </a:lnTo>
                                      <a:lnTo>
                                        <a:pt x="2363" y="1429"/>
                                      </a:lnTo>
                                      <a:lnTo>
                                        <a:pt x="2491" y="1368"/>
                                      </a:lnTo>
                                      <a:lnTo>
                                        <a:pt x="2608" y="1306"/>
                                      </a:lnTo>
                                      <a:lnTo>
                                        <a:pt x="2722" y="1240"/>
                                      </a:lnTo>
                                      <a:lnTo>
                                        <a:pt x="2835" y="1174"/>
                                      </a:lnTo>
                                      <a:lnTo>
                                        <a:pt x="2953" y="1094"/>
                                      </a:lnTo>
                                      <a:lnTo>
                                        <a:pt x="3080" y="1009"/>
                                      </a:lnTo>
                                      <a:lnTo>
                                        <a:pt x="3217" y="910"/>
                                      </a:lnTo>
                                      <a:lnTo>
                                        <a:pt x="3368" y="797"/>
                                      </a:lnTo>
                                      <a:lnTo>
                                        <a:pt x="3354" y="792"/>
                                      </a:lnTo>
                                      <a:lnTo>
                                        <a:pt x="3321" y="778"/>
                                      </a:lnTo>
                                      <a:lnTo>
                                        <a:pt x="3264" y="755"/>
                                      </a:lnTo>
                                      <a:lnTo>
                                        <a:pt x="3189" y="726"/>
                                      </a:lnTo>
                                      <a:lnTo>
                                        <a:pt x="3094" y="693"/>
                                      </a:lnTo>
                                      <a:lnTo>
                                        <a:pt x="2990" y="651"/>
                                      </a:lnTo>
                                      <a:lnTo>
                                        <a:pt x="2868" y="604"/>
                                      </a:lnTo>
                                      <a:lnTo>
                                        <a:pt x="2740" y="557"/>
                                      </a:lnTo>
                                      <a:lnTo>
                                        <a:pt x="2599" y="505"/>
                                      </a:lnTo>
                                      <a:lnTo>
                                        <a:pt x="2457" y="448"/>
                                      </a:lnTo>
                                      <a:lnTo>
                                        <a:pt x="2307" y="396"/>
                                      </a:lnTo>
                                      <a:lnTo>
                                        <a:pt x="2156" y="340"/>
                                      </a:lnTo>
                                      <a:lnTo>
                                        <a:pt x="2005" y="288"/>
                                      </a:lnTo>
                                      <a:lnTo>
                                        <a:pt x="1858" y="236"/>
                                      </a:lnTo>
                                      <a:lnTo>
                                        <a:pt x="1712" y="189"/>
                                      </a:lnTo>
                                      <a:lnTo>
                                        <a:pt x="1575" y="141"/>
                                      </a:lnTo>
                                      <a:lnTo>
                                        <a:pt x="1448" y="99"/>
                                      </a:lnTo>
                                      <a:lnTo>
                                        <a:pt x="1325" y="66"/>
                                      </a:lnTo>
                                      <a:lnTo>
                                        <a:pt x="1222" y="38"/>
                                      </a:lnTo>
                                      <a:lnTo>
                                        <a:pt x="1127" y="14"/>
                                      </a:lnTo>
                                      <a:lnTo>
                                        <a:pt x="1057" y="5"/>
                                      </a:lnTo>
                                      <a:lnTo>
                                        <a:pt x="1000" y="0"/>
                                      </a:lnTo>
                                      <a:lnTo>
                                        <a:pt x="910" y="5"/>
                                      </a:lnTo>
                                      <a:lnTo>
                                        <a:pt x="811" y="19"/>
                                      </a:lnTo>
                                      <a:lnTo>
                                        <a:pt x="703" y="33"/>
                                      </a:lnTo>
                                      <a:lnTo>
                                        <a:pt x="594" y="52"/>
                                      </a:lnTo>
                                      <a:lnTo>
                                        <a:pt x="481" y="75"/>
                                      </a:lnTo>
                                      <a:lnTo>
                                        <a:pt x="377" y="99"/>
                                      </a:lnTo>
                                      <a:lnTo>
                                        <a:pt x="274" y="123"/>
                                      </a:lnTo>
                                      <a:lnTo>
                                        <a:pt x="184" y="141"/>
                                      </a:lnTo>
                                      <a:lnTo>
                                        <a:pt x="109" y="160"/>
                                      </a:lnTo>
                                      <a:lnTo>
                                        <a:pt x="52" y="174"/>
                                      </a:lnTo>
                                      <a:lnTo>
                                        <a:pt x="14" y="184"/>
                                      </a:lnTo>
                                      <a:lnTo>
                                        <a:pt x="0" y="189"/>
                                      </a:lnTo>
                                      <a:lnTo>
                                        <a:pt x="260" y="14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FF"/>
                                </a:solidFill>
                                <a:ln w="0">
                                  <a:solidFill>
                                    <a:srgbClr val="99CC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74" y="6314"/>
                                  <a:ext cx="378" cy="1481"/>
                                </a:xfrm>
                                <a:custGeom>
                                  <a:avLst/>
                                  <a:gdLst>
                                    <a:gd name="T0" fmla="*/ 99 w 378"/>
                                    <a:gd name="T1" fmla="*/ 1462 h 1481"/>
                                    <a:gd name="T2" fmla="*/ 109 w 378"/>
                                    <a:gd name="T3" fmla="*/ 1457 h 1481"/>
                                    <a:gd name="T4" fmla="*/ 132 w 378"/>
                                    <a:gd name="T5" fmla="*/ 1433 h 1481"/>
                                    <a:gd name="T6" fmla="*/ 165 w 378"/>
                                    <a:gd name="T7" fmla="*/ 1400 h 1481"/>
                                    <a:gd name="T8" fmla="*/ 208 w 378"/>
                                    <a:gd name="T9" fmla="*/ 1353 h 1481"/>
                                    <a:gd name="T10" fmla="*/ 246 w 378"/>
                                    <a:gd name="T11" fmla="*/ 1297 h 1481"/>
                                    <a:gd name="T12" fmla="*/ 279 w 378"/>
                                    <a:gd name="T13" fmla="*/ 1221 h 1481"/>
                                    <a:gd name="T14" fmla="*/ 307 w 378"/>
                                    <a:gd name="T15" fmla="*/ 1132 h 1481"/>
                                    <a:gd name="T16" fmla="*/ 316 w 378"/>
                                    <a:gd name="T17" fmla="*/ 1033 h 1481"/>
                                    <a:gd name="T18" fmla="*/ 312 w 378"/>
                                    <a:gd name="T19" fmla="*/ 966 h 1481"/>
                                    <a:gd name="T20" fmla="*/ 302 w 378"/>
                                    <a:gd name="T21" fmla="*/ 886 h 1481"/>
                                    <a:gd name="T22" fmla="*/ 279 w 378"/>
                                    <a:gd name="T23" fmla="*/ 797 h 1481"/>
                                    <a:gd name="T24" fmla="*/ 255 w 378"/>
                                    <a:gd name="T25" fmla="*/ 702 h 1481"/>
                                    <a:gd name="T26" fmla="*/ 227 w 378"/>
                                    <a:gd name="T27" fmla="*/ 603 h 1481"/>
                                    <a:gd name="T28" fmla="*/ 194 w 378"/>
                                    <a:gd name="T29" fmla="*/ 504 h 1481"/>
                                    <a:gd name="T30" fmla="*/ 161 w 378"/>
                                    <a:gd name="T31" fmla="*/ 410 h 1481"/>
                                    <a:gd name="T32" fmla="*/ 128 w 378"/>
                                    <a:gd name="T33" fmla="*/ 316 h 1481"/>
                                    <a:gd name="T34" fmla="*/ 95 w 378"/>
                                    <a:gd name="T35" fmla="*/ 231 h 1481"/>
                                    <a:gd name="T36" fmla="*/ 62 w 378"/>
                                    <a:gd name="T37" fmla="*/ 155 h 1481"/>
                                    <a:gd name="T38" fmla="*/ 38 w 378"/>
                                    <a:gd name="T39" fmla="*/ 89 h 1481"/>
                                    <a:gd name="T40" fmla="*/ 19 w 378"/>
                                    <a:gd name="T41" fmla="*/ 42 h 1481"/>
                                    <a:gd name="T42" fmla="*/ 5 w 378"/>
                                    <a:gd name="T43" fmla="*/ 9 h 1481"/>
                                    <a:gd name="T44" fmla="*/ 0 w 378"/>
                                    <a:gd name="T45" fmla="*/ 0 h 1481"/>
                                    <a:gd name="T46" fmla="*/ 283 w 378"/>
                                    <a:gd name="T47" fmla="*/ 410 h 1481"/>
                                    <a:gd name="T48" fmla="*/ 288 w 378"/>
                                    <a:gd name="T49" fmla="*/ 424 h 1481"/>
                                    <a:gd name="T50" fmla="*/ 297 w 378"/>
                                    <a:gd name="T51" fmla="*/ 462 h 1481"/>
                                    <a:gd name="T52" fmla="*/ 307 w 378"/>
                                    <a:gd name="T53" fmla="*/ 523 h 1481"/>
                                    <a:gd name="T54" fmla="*/ 326 w 378"/>
                                    <a:gd name="T55" fmla="*/ 599 h 1481"/>
                                    <a:gd name="T56" fmla="*/ 340 w 378"/>
                                    <a:gd name="T57" fmla="*/ 683 h 1481"/>
                                    <a:gd name="T58" fmla="*/ 354 w 378"/>
                                    <a:gd name="T59" fmla="*/ 778 h 1481"/>
                                    <a:gd name="T60" fmla="*/ 368 w 378"/>
                                    <a:gd name="T61" fmla="*/ 877 h 1481"/>
                                    <a:gd name="T62" fmla="*/ 378 w 378"/>
                                    <a:gd name="T63" fmla="*/ 971 h 1481"/>
                                    <a:gd name="T64" fmla="*/ 378 w 378"/>
                                    <a:gd name="T65" fmla="*/ 1056 h 1481"/>
                                    <a:gd name="T66" fmla="*/ 368 w 378"/>
                                    <a:gd name="T67" fmla="*/ 1146 h 1481"/>
                                    <a:gd name="T68" fmla="*/ 340 w 378"/>
                                    <a:gd name="T69" fmla="*/ 1226 h 1481"/>
                                    <a:gd name="T70" fmla="*/ 307 w 378"/>
                                    <a:gd name="T71" fmla="*/ 1297 h 1481"/>
                                    <a:gd name="T72" fmla="*/ 264 w 378"/>
                                    <a:gd name="T73" fmla="*/ 1363 h 1481"/>
                                    <a:gd name="T74" fmla="*/ 222 w 378"/>
                                    <a:gd name="T75" fmla="*/ 1415 h 1481"/>
                                    <a:gd name="T76" fmla="*/ 189 w 378"/>
                                    <a:gd name="T77" fmla="*/ 1452 h 1481"/>
                                    <a:gd name="T78" fmla="*/ 165 w 378"/>
                                    <a:gd name="T79" fmla="*/ 1476 h 1481"/>
                                    <a:gd name="T80" fmla="*/ 156 w 378"/>
                                    <a:gd name="T81" fmla="*/ 1481 h 1481"/>
                                    <a:gd name="T82" fmla="*/ 99 w 378"/>
                                    <a:gd name="T83" fmla="*/ 1462 h 14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378" h="1481">
                                      <a:moveTo>
                                        <a:pt x="99" y="1462"/>
                                      </a:moveTo>
                                      <a:lnTo>
                                        <a:pt x="109" y="1457"/>
                                      </a:lnTo>
                                      <a:lnTo>
                                        <a:pt x="132" y="1433"/>
                                      </a:lnTo>
                                      <a:lnTo>
                                        <a:pt x="165" y="1400"/>
                                      </a:lnTo>
                                      <a:lnTo>
                                        <a:pt x="208" y="1353"/>
                                      </a:lnTo>
                                      <a:lnTo>
                                        <a:pt x="246" y="1297"/>
                                      </a:lnTo>
                                      <a:lnTo>
                                        <a:pt x="279" y="1221"/>
                                      </a:lnTo>
                                      <a:lnTo>
                                        <a:pt x="307" y="1132"/>
                                      </a:lnTo>
                                      <a:lnTo>
                                        <a:pt x="316" y="1033"/>
                                      </a:lnTo>
                                      <a:lnTo>
                                        <a:pt x="312" y="966"/>
                                      </a:lnTo>
                                      <a:lnTo>
                                        <a:pt x="302" y="886"/>
                                      </a:lnTo>
                                      <a:lnTo>
                                        <a:pt x="279" y="797"/>
                                      </a:lnTo>
                                      <a:lnTo>
                                        <a:pt x="255" y="702"/>
                                      </a:lnTo>
                                      <a:lnTo>
                                        <a:pt x="227" y="603"/>
                                      </a:lnTo>
                                      <a:lnTo>
                                        <a:pt x="194" y="504"/>
                                      </a:lnTo>
                                      <a:lnTo>
                                        <a:pt x="161" y="410"/>
                                      </a:lnTo>
                                      <a:lnTo>
                                        <a:pt x="128" y="316"/>
                                      </a:lnTo>
                                      <a:lnTo>
                                        <a:pt x="95" y="231"/>
                                      </a:lnTo>
                                      <a:lnTo>
                                        <a:pt x="62" y="155"/>
                                      </a:lnTo>
                                      <a:lnTo>
                                        <a:pt x="38" y="89"/>
                                      </a:lnTo>
                                      <a:lnTo>
                                        <a:pt x="19" y="42"/>
                                      </a:lnTo>
                                      <a:lnTo>
                                        <a:pt x="5" y="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3" y="410"/>
                                      </a:lnTo>
                                      <a:lnTo>
                                        <a:pt x="288" y="424"/>
                                      </a:lnTo>
                                      <a:lnTo>
                                        <a:pt x="297" y="462"/>
                                      </a:lnTo>
                                      <a:lnTo>
                                        <a:pt x="307" y="523"/>
                                      </a:lnTo>
                                      <a:lnTo>
                                        <a:pt x="326" y="599"/>
                                      </a:lnTo>
                                      <a:lnTo>
                                        <a:pt x="340" y="683"/>
                                      </a:lnTo>
                                      <a:lnTo>
                                        <a:pt x="354" y="778"/>
                                      </a:lnTo>
                                      <a:lnTo>
                                        <a:pt x="368" y="877"/>
                                      </a:lnTo>
                                      <a:lnTo>
                                        <a:pt x="378" y="971"/>
                                      </a:lnTo>
                                      <a:lnTo>
                                        <a:pt x="378" y="1056"/>
                                      </a:lnTo>
                                      <a:lnTo>
                                        <a:pt x="368" y="1146"/>
                                      </a:lnTo>
                                      <a:lnTo>
                                        <a:pt x="340" y="1226"/>
                                      </a:lnTo>
                                      <a:lnTo>
                                        <a:pt x="307" y="1297"/>
                                      </a:lnTo>
                                      <a:lnTo>
                                        <a:pt x="264" y="1363"/>
                                      </a:lnTo>
                                      <a:lnTo>
                                        <a:pt x="222" y="1415"/>
                                      </a:lnTo>
                                      <a:lnTo>
                                        <a:pt x="189" y="1452"/>
                                      </a:lnTo>
                                      <a:lnTo>
                                        <a:pt x="165" y="1476"/>
                                      </a:lnTo>
                                      <a:lnTo>
                                        <a:pt x="156" y="1481"/>
                                      </a:lnTo>
                                      <a:lnTo>
                                        <a:pt x="99" y="14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  <a:ln w="0">
                                  <a:solidFill>
                                    <a:srgbClr val="A6A6A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34" y="6832"/>
                                  <a:ext cx="339" cy="1010"/>
                                </a:xfrm>
                                <a:custGeom>
                                  <a:avLst/>
                                  <a:gdLst>
                                    <a:gd name="T0" fmla="*/ 0 w 339"/>
                                    <a:gd name="T1" fmla="*/ 991 h 1010"/>
                                    <a:gd name="T2" fmla="*/ 9 w 339"/>
                                    <a:gd name="T3" fmla="*/ 986 h 1010"/>
                                    <a:gd name="T4" fmla="*/ 33 w 339"/>
                                    <a:gd name="T5" fmla="*/ 972 h 1010"/>
                                    <a:gd name="T6" fmla="*/ 61 w 339"/>
                                    <a:gd name="T7" fmla="*/ 953 h 1010"/>
                                    <a:gd name="T8" fmla="*/ 104 w 339"/>
                                    <a:gd name="T9" fmla="*/ 920 h 1010"/>
                                    <a:gd name="T10" fmla="*/ 146 w 339"/>
                                    <a:gd name="T11" fmla="*/ 873 h 1010"/>
                                    <a:gd name="T12" fmla="*/ 188 w 339"/>
                                    <a:gd name="T13" fmla="*/ 816 h 1010"/>
                                    <a:gd name="T14" fmla="*/ 221 w 339"/>
                                    <a:gd name="T15" fmla="*/ 746 h 1010"/>
                                    <a:gd name="T16" fmla="*/ 250 w 339"/>
                                    <a:gd name="T17" fmla="*/ 661 h 1010"/>
                                    <a:gd name="T18" fmla="*/ 269 w 339"/>
                                    <a:gd name="T19" fmla="*/ 562 h 1010"/>
                                    <a:gd name="T20" fmla="*/ 273 w 339"/>
                                    <a:gd name="T21" fmla="*/ 453 h 1010"/>
                                    <a:gd name="T22" fmla="*/ 269 w 339"/>
                                    <a:gd name="T23" fmla="*/ 354 h 1010"/>
                                    <a:gd name="T24" fmla="*/ 254 w 339"/>
                                    <a:gd name="T25" fmla="*/ 260 h 1010"/>
                                    <a:gd name="T26" fmla="*/ 236 w 339"/>
                                    <a:gd name="T27" fmla="*/ 175 h 1010"/>
                                    <a:gd name="T28" fmla="*/ 221 w 339"/>
                                    <a:gd name="T29" fmla="*/ 104 h 1010"/>
                                    <a:gd name="T30" fmla="*/ 203 w 339"/>
                                    <a:gd name="T31" fmla="*/ 48 h 1010"/>
                                    <a:gd name="T32" fmla="*/ 193 w 339"/>
                                    <a:gd name="T33" fmla="*/ 15 h 1010"/>
                                    <a:gd name="T34" fmla="*/ 188 w 339"/>
                                    <a:gd name="T35" fmla="*/ 0 h 1010"/>
                                    <a:gd name="T36" fmla="*/ 339 w 339"/>
                                    <a:gd name="T37" fmla="*/ 128 h 1010"/>
                                    <a:gd name="T38" fmla="*/ 339 w 339"/>
                                    <a:gd name="T39" fmla="*/ 142 h 1010"/>
                                    <a:gd name="T40" fmla="*/ 339 w 339"/>
                                    <a:gd name="T41" fmla="*/ 180 h 1010"/>
                                    <a:gd name="T42" fmla="*/ 339 w 339"/>
                                    <a:gd name="T43" fmla="*/ 246 h 1010"/>
                                    <a:gd name="T44" fmla="*/ 339 w 339"/>
                                    <a:gd name="T45" fmla="*/ 331 h 1010"/>
                                    <a:gd name="T46" fmla="*/ 335 w 339"/>
                                    <a:gd name="T47" fmla="*/ 439 h 1010"/>
                                    <a:gd name="T48" fmla="*/ 330 w 339"/>
                                    <a:gd name="T49" fmla="*/ 566 h 1010"/>
                                    <a:gd name="T50" fmla="*/ 316 w 339"/>
                                    <a:gd name="T51" fmla="*/ 665 h 1010"/>
                                    <a:gd name="T52" fmla="*/ 287 w 339"/>
                                    <a:gd name="T53" fmla="*/ 755 h 1010"/>
                                    <a:gd name="T54" fmla="*/ 250 w 339"/>
                                    <a:gd name="T55" fmla="*/ 831 h 1010"/>
                                    <a:gd name="T56" fmla="*/ 203 w 339"/>
                                    <a:gd name="T57" fmla="*/ 892 h 1010"/>
                                    <a:gd name="T58" fmla="*/ 160 w 339"/>
                                    <a:gd name="T59" fmla="*/ 944 h 1010"/>
                                    <a:gd name="T60" fmla="*/ 127 w 339"/>
                                    <a:gd name="T61" fmla="*/ 981 h 1010"/>
                                    <a:gd name="T62" fmla="*/ 99 w 339"/>
                                    <a:gd name="T63" fmla="*/ 1000 h 1010"/>
                                    <a:gd name="T64" fmla="*/ 89 w 339"/>
                                    <a:gd name="T65" fmla="*/ 1010 h 1010"/>
                                    <a:gd name="T66" fmla="*/ 0 w 339"/>
                                    <a:gd name="T67" fmla="*/ 991 h 10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39" h="1010">
                                      <a:moveTo>
                                        <a:pt x="0" y="991"/>
                                      </a:moveTo>
                                      <a:lnTo>
                                        <a:pt x="9" y="986"/>
                                      </a:lnTo>
                                      <a:lnTo>
                                        <a:pt x="33" y="972"/>
                                      </a:lnTo>
                                      <a:lnTo>
                                        <a:pt x="61" y="953"/>
                                      </a:lnTo>
                                      <a:lnTo>
                                        <a:pt x="104" y="920"/>
                                      </a:lnTo>
                                      <a:lnTo>
                                        <a:pt x="146" y="873"/>
                                      </a:lnTo>
                                      <a:lnTo>
                                        <a:pt x="188" y="816"/>
                                      </a:lnTo>
                                      <a:lnTo>
                                        <a:pt x="221" y="746"/>
                                      </a:lnTo>
                                      <a:lnTo>
                                        <a:pt x="250" y="661"/>
                                      </a:lnTo>
                                      <a:lnTo>
                                        <a:pt x="269" y="562"/>
                                      </a:lnTo>
                                      <a:lnTo>
                                        <a:pt x="273" y="453"/>
                                      </a:lnTo>
                                      <a:lnTo>
                                        <a:pt x="269" y="354"/>
                                      </a:lnTo>
                                      <a:lnTo>
                                        <a:pt x="254" y="260"/>
                                      </a:lnTo>
                                      <a:lnTo>
                                        <a:pt x="236" y="175"/>
                                      </a:lnTo>
                                      <a:lnTo>
                                        <a:pt x="221" y="104"/>
                                      </a:lnTo>
                                      <a:lnTo>
                                        <a:pt x="203" y="48"/>
                                      </a:lnTo>
                                      <a:lnTo>
                                        <a:pt x="193" y="15"/>
                                      </a:lnTo>
                                      <a:lnTo>
                                        <a:pt x="188" y="0"/>
                                      </a:lnTo>
                                      <a:lnTo>
                                        <a:pt x="339" y="128"/>
                                      </a:lnTo>
                                      <a:lnTo>
                                        <a:pt x="339" y="142"/>
                                      </a:lnTo>
                                      <a:lnTo>
                                        <a:pt x="339" y="180"/>
                                      </a:lnTo>
                                      <a:lnTo>
                                        <a:pt x="339" y="246"/>
                                      </a:lnTo>
                                      <a:lnTo>
                                        <a:pt x="339" y="331"/>
                                      </a:lnTo>
                                      <a:lnTo>
                                        <a:pt x="335" y="439"/>
                                      </a:lnTo>
                                      <a:lnTo>
                                        <a:pt x="330" y="566"/>
                                      </a:lnTo>
                                      <a:lnTo>
                                        <a:pt x="316" y="665"/>
                                      </a:lnTo>
                                      <a:lnTo>
                                        <a:pt x="287" y="755"/>
                                      </a:lnTo>
                                      <a:lnTo>
                                        <a:pt x="250" y="831"/>
                                      </a:lnTo>
                                      <a:lnTo>
                                        <a:pt x="203" y="892"/>
                                      </a:lnTo>
                                      <a:lnTo>
                                        <a:pt x="160" y="944"/>
                                      </a:lnTo>
                                      <a:lnTo>
                                        <a:pt x="127" y="981"/>
                                      </a:lnTo>
                                      <a:lnTo>
                                        <a:pt x="99" y="1000"/>
                                      </a:lnTo>
                                      <a:lnTo>
                                        <a:pt x="89" y="1010"/>
                                      </a:lnTo>
                                      <a:lnTo>
                                        <a:pt x="0" y="9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  <a:ln w="0">
                                  <a:solidFill>
                                    <a:srgbClr val="A6A6A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32" y="7002"/>
                                  <a:ext cx="405" cy="868"/>
                                </a:xfrm>
                                <a:custGeom>
                                  <a:avLst/>
                                  <a:gdLst>
                                    <a:gd name="T0" fmla="*/ 0 w 405"/>
                                    <a:gd name="T1" fmla="*/ 854 h 868"/>
                                    <a:gd name="T2" fmla="*/ 9 w 405"/>
                                    <a:gd name="T3" fmla="*/ 849 h 868"/>
                                    <a:gd name="T4" fmla="*/ 38 w 405"/>
                                    <a:gd name="T5" fmla="*/ 830 h 868"/>
                                    <a:gd name="T6" fmla="*/ 80 w 405"/>
                                    <a:gd name="T7" fmla="*/ 802 h 868"/>
                                    <a:gd name="T8" fmla="*/ 132 w 405"/>
                                    <a:gd name="T9" fmla="*/ 764 h 868"/>
                                    <a:gd name="T10" fmla="*/ 179 w 405"/>
                                    <a:gd name="T11" fmla="*/ 712 h 868"/>
                                    <a:gd name="T12" fmla="*/ 231 w 405"/>
                                    <a:gd name="T13" fmla="*/ 656 h 868"/>
                                    <a:gd name="T14" fmla="*/ 269 w 405"/>
                                    <a:gd name="T15" fmla="*/ 585 h 868"/>
                                    <a:gd name="T16" fmla="*/ 292 w 405"/>
                                    <a:gd name="T17" fmla="*/ 510 h 868"/>
                                    <a:gd name="T18" fmla="*/ 311 w 405"/>
                                    <a:gd name="T19" fmla="*/ 392 h 868"/>
                                    <a:gd name="T20" fmla="*/ 316 w 405"/>
                                    <a:gd name="T21" fmla="*/ 283 h 868"/>
                                    <a:gd name="T22" fmla="*/ 316 w 405"/>
                                    <a:gd name="T23" fmla="*/ 189 h 868"/>
                                    <a:gd name="T24" fmla="*/ 311 w 405"/>
                                    <a:gd name="T25" fmla="*/ 113 h 868"/>
                                    <a:gd name="T26" fmla="*/ 302 w 405"/>
                                    <a:gd name="T27" fmla="*/ 52 h 868"/>
                                    <a:gd name="T28" fmla="*/ 297 w 405"/>
                                    <a:gd name="T29" fmla="*/ 14 h 868"/>
                                    <a:gd name="T30" fmla="*/ 292 w 405"/>
                                    <a:gd name="T31" fmla="*/ 0 h 868"/>
                                    <a:gd name="T32" fmla="*/ 401 w 405"/>
                                    <a:gd name="T33" fmla="*/ 10 h 868"/>
                                    <a:gd name="T34" fmla="*/ 401 w 405"/>
                                    <a:gd name="T35" fmla="*/ 24 h 868"/>
                                    <a:gd name="T36" fmla="*/ 405 w 405"/>
                                    <a:gd name="T37" fmla="*/ 71 h 868"/>
                                    <a:gd name="T38" fmla="*/ 405 w 405"/>
                                    <a:gd name="T39" fmla="*/ 137 h 868"/>
                                    <a:gd name="T40" fmla="*/ 405 w 405"/>
                                    <a:gd name="T41" fmla="*/ 222 h 868"/>
                                    <a:gd name="T42" fmla="*/ 396 w 405"/>
                                    <a:gd name="T43" fmla="*/ 316 h 868"/>
                                    <a:gd name="T44" fmla="*/ 382 w 405"/>
                                    <a:gd name="T45" fmla="*/ 420 h 868"/>
                                    <a:gd name="T46" fmla="*/ 358 w 405"/>
                                    <a:gd name="T47" fmla="*/ 524 h 868"/>
                                    <a:gd name="T48" fmla="*/ 325 w 405"/>
                                    <a:gd name="T49" fmla="*/ 604 h 868"/>
                                    <a:gd name="T50" fmla="*/ 283 w 405"/>
                                    <a:gd name="T51" fmla="*/ 675 h 868"/>
                                    <a:gd name="T52" fmla="*/ 236 w 405"/>
                                    <a:gd name="T53" fmla="*/ 736 h 868"/>
                                    <a:gd name="T54" fmla="*/ 189 w 405"/>
                                    <a:gd name="T55" fmla="*/ 783 h 868"/>
                                    <a:gd name="T56" fmla="*/ 141 w 405"/>
                                    <a:gd name="T57" fmla="*/ 821 h 868"/>
                                    <a:gd name="T58" fmla="*/ 104 w 405"/>
                                    <a:gd name="T59" fmla="*/ 844 h 868"/>
                                    <a:gd name="T60" fmla="*/ 75 w 405"/>
                                    <a:gd name="T61" fmla="*/ 863 h 868"/>
                                    <a:gd name="T62" fmla="*/ 66 w 405"/>
                                    <a:gd name="T63" fmla="*/ 868 h 868"/>
                                    <a:gd name="T64" fmla="*/ 0 w 405"/>
                                    <a:gd name="T65" fmla="*/ 854 h 8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405" h="868">
                                      <a:moveTo>
                                        <a:pt x="0" y="854"/>
                                      </a:moveTo>
                                      <a:lnTo>
                                        <a:pt x="9" y="849"/>
                                      </a:lnTo>
                                      <a:lnTo>
                                        <a:pt x="38" y="830"/>
                                      </a:lnTo>
                                      <a:lnTo>
                                        <a:pt x="80" y="802"/>
                                      </a:lnTo>
                                      <a:lnTo>
                                        <a:pt x="132" y="764"/>
                                      </a:lnTo>
                                      <a:lnTo>
                                        <a:pt x="179" y="712"/>
                                      </a:lnTo>
                                      <a:lnTo>
                                        <a:pt x="231" y="656"/>
                                      </a:lnTo>
                                      <a:lnTo>
                                        <a:pt x="269" y="585"/>
                                      </a:lnTo>
                                      <a:lnTo>
                                        <a:pt x="292" y="510"/>
                                      </a:lnTo>
                                      <a:lnTo>
                                        <a:pt x="311" y="392"/>
                                      </a:lnTo>
                                      <a:lnTo>
                                        <a:pt x="316" y="283"/>
                                      </a:lnTo>
                                      <a:lnTo>
                                        <a:pt x="316" y="189"/>
                                      </a:lnTo>
                                      <a:lnTo>
                                        <a:pt x="311" y="113"/>
                                      </a:lnTo>
                                      <a:lnTo>
                                        <a:pt x="302" y="52"/>
                                      </a:lnTo>
                                      <a:lnTo>
                                        <a:pt x="297" y="14"/>
                                      </a:lnTo>
                                      <a:lnTo>
                                        <a:pt x="292" y="0"/>
                                      </a:lnTo>
                                      <a:lnTo>
                                        <a:pt x="401" y="10"/>
                                      </a:lnTo>
                                      <a:lnTo>
                                        <a:pt x="401" y="24"/>
                                      </a:lnTo>
                                      <a:lnTo>
                                        <a:pt x="405" y="71"/>
                                      </a:lnTo>
                                      <a:lnTo>
                                        <a:pt x="405" y="137"/>
                                      </a:lnTo>
                                      <a:lnTo>
                                        <a:pt x="405" y="222"/>
                                      </a:lnTo>
                                      <a:lnTo>
                                        <a:pt x="396" y="316"/>
                                      </a:lnTo>
                                      <a:lnTo>
                                        <a:pt x="382" y="420"/>
                                      </a:lnTo>
                                      <a:lnTo>
                                        <a:pt x="358" y="524"/>
                                      </a:lnTo>
                                      <a:lnTo>
                                        <a:pt x="325" y="604"/>
                                      </a:lnTo>
                                      <a:lnTo>
                                        <a:pt x="283" y="675"/>
                                      </a:lnTo>
                                      <a:lnTo>
                                        <a:pt x="236" y="736"/>
                                      </a:lnTo>
                                      <a:lnTo>
                                        <a:pt x="189" y="783"/>
                                      </a:lnTo>
                                      <a:lnTo>
                                        <a:pt x="141" y="821"/>
                                      </a:lnTo>
                                      <a:lnTo>
                                        <a:pt x="104" y="844"/>
                                      </a:lnTo>
                                      <a:lnTo>
                                        <a:pt x="75" y="863"/>
                                      </a:lnTo>
                                      <a:lnTo>
                                        <a:pt x="66" y="868"/>
                                      </a:lnTo>
                                      <a:lnTo>
                                        <a:pt x="0" y="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  <a:ln w="0">
                                  <a:solidFill>
                                    <a:srgbClr val="A6A6A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77" y="7007"/>
                                  <a:ext cx="458" cy="877"/>
                                </a:xfrm>
                                <a:custGeom>
                                  <a:avLst/>
                                  <a:gdLst>
                                    <a:gd name="T0" fmla="*/ 0 w 458"/>
                                    <a:gd name="T1" fmla="*/ 872 h 877"/>
                                    <a:gd name="T2" fmla="*/ 10 w 458"/>
                                    <a:gd name="T3" fmla="*/ 868 h 877"/>
                                    <a:gd name="T4" fmla="*/ 38 w 458"/>
                                    <a:gd name="T5" fmla="*/ 849 h 877"/>
                                    <a:gd name="T6" fmla="*/ 76 w 458"/>
                                    <a:gd name="T7" fmla="*/ 821 h 877"/>
                                    <a:gd name="T8" fmla="*/ 123 w 458"/>
                                    <a:gd name="T9" fmla="*/ 788 h 877"/>
                                    <a:gd name="T10" fmla="*/ 175 w 458"/>
                                    <a:gd name="T11" fmla="*/ 740 h 877"/>
                                    <a:gd name="T12" fmla="*/ 222 w 458"/>
                                    <a:gd name="T13" fmla="*/ 684 h 877"/>
                                    <a:gd name="T14" fmla="*/ 269 w 458"/>
                                    <a:gd name="T15" fmla="*/ 618 h 877"/>
                                    <a:gd name="T16" fmla="*/ 302 w 458"/>
                                    <a:gd name="T17" fmla="*/ 547 h 877"/>
                                    <a:gd name="T18" fmla="*/ 326 w 458"/>
                                    <a:gd name="T19" fmla="*/ 467 h 877"/>
                                    <a:gd name="T20" fmla="*/ 344 w 458"/>
                                    <a:gd name="T21" fmla="*/ 335 h 877"/>
                                    <a:gd name="T22" fmla="*/ 354 w 458"/>
                                    <a:gd name="T23" fmla="*/ 222 h 877"/>
                                    <a:gd name="T24" fmla="*/ 359 w 458"/>
                                    <a:gd name="T25" fmla="*/ 132 h 877"/>
                                    <a:gd name="T26" fmla="*/ 359 w 458"/>
                                    <a:gd name="T27" fmla="*/ 66 h 877"/>
                                    <a:gd name="T28" fmla="*/ 354 w 458"/>
                                    <a:gd name="T29" fmla="*/ 23 h 877"/>
                                    <a:gd name="T30" fmla="*/ 354 w 458"/>
                                    <a:gd name="T31" fmla="*/ 9 h 877"/>
                                    <a:gd name="T32" fmla="*/ 458 w 458"/>
                                    <a:gd name="T33" fmla="*/ 0 h 877"/>
                                    <a:gd name="T34" fmla="*/ 458 w 458"/>
                                    <a:gd name="T35" fmla="*/ 19 h 877"/>
                                    <a:gd name="T36" fmla="*/ 453 w 458"/>
                                    <a:gd name="T37" fmla="*/ 66 h 877"/>
                                    <a:gd name="T38" fmla="*/ 448 w 458"/>
                                    <a:gd name="T39" fmla="*/ 137 h 877"/>
                                    <a:gd name="T40" fmla="*/ 439 w 458"/>
                                    <a:gd name="T41" fmla="*/ 231 h 877"/>
                                    <a:gd name="T42" fmla="*/ 425 w 458"/>
                                    <a:gd name="T43" fmla="*/ 349 h 877"/>
                                    <a:gd name="T44" fmla="*/ 401 w 458"/>
                                    <a:gd name="T45" fmla="*/ 476 h 877"/>
                                    <a:gd name="T46" fmla="*/ 377 w 458"/>
                                    <a:gd name="T47" fmla="*/ 547 h 877"/>
                                    <a:gd name="T48" fmla="*/ 344 w 458"/>
                                    <a:gd name="T49" fmla="*/ 618 h 877"/>
                                    <a:gd name="T50" fmla="*/ 302 w 458"/>
                                    <a:gd name="T51" fmla="*/ 679 h 877"/>
                                    <a:gd name="T52" fmla="*/ 255 w 458"/>
                                    <a:gd name="T53" fmla="*/ 736 h 877"/>
                                    <a:gd name="T54" fmla="*/ 208 w 458"/>
                                    <a:gd name="T55" fmla="*/ 783 h 877"/>
                                    <a:gd name="T56" fmla="*/ 165 w 458"/>
                                    <a:gd name="T57" fmla="*/ 825 h 877"/>
                                    <a:gd name="T58" fmla="*/ 127 w 458"/>
                                    <a:gd name="T59" fmla="*/ 854 h 877"/>
                                    <a:gd name="T60" fmla="*/ 104 w 458"/>
                                    <a:gd name="T61" fmla="*/ 872 h 877"/>
                                    <a:gd name="T62" fmla="*/ 94 w 458"/>
                                    <a:gd name="T63" fmla="*/ 877 h 877"/>
                                    <a:gd name="T64" fmla="*/ 0 w 458"/>
                                    <a:gd name="T65" fmla="*/ 872 h 8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458" h="877">
                                      <a:moveTo>
                                        <a:pt x="0" y="872"/>
                                      </a:moveTo>
                                      <a:lnTo>
                                        <a:pt x="10" y="868"/>
                                      </a:lnTo>
                                      <a:lnTo>
                                        <a:pt x="38" y="849"/>
                                      </a:lnTo>
                                      <a:lnTo>
                                        <a:pt x="76" y="821"/>
                                      </a:lnTo>
                                      <a:lnTo>
                                        <a:pt x="123" y="788"/>
                                      </a:lnTo>
                                      <a:lnTo>
                                        <a:pt x="175" y="740"/>
                                      </a:lnTo>
                                      <a:lnTo>
                                        <a:pt x="222" y="684"/>
                                      </a:lnTo>
                                      <a:lnTo>
                                        <a:pt x="269" y="618"/>
                                      </a:lnTo>
                                      <a:lnTo>
                                        <a:pt x="302" y="547"/>
                                      </a:lnTo>
                                      <a:lnTo>
                                        <a:pt x="326" y="467"/>
                                      </a:lnTo>
                                      <a:lnTo>
                                        <a:pt x="344" y="335"/>
                                      </a:lnTo>
                                      <a:lnTo>
                                        <a:pt x="354" y="222"/>
                                      </a:lnTo>
                                      <a:lnTo>
                                        <a:pt x="359" y="132"/>
                                      </a:lnTo>
                                      <a:lnTo>
                                        <a:pt x="359" y="66"/>
                                      </a:lnTo>
                                      <a:lnTo>
                                        <a:pt x="354" y="23"/>
                                      </a:lnTo>
                                      <a:lnTo>
                                        <a:pt x="354" y="9"/>
                                      </a:lnTo>
                                      <a:lnTo>
                                        <a:pt x="458" y="0"/>
                                      </a:lnTo>
                                      <a:lnTo>
                                        <a:pt x="458" y="19"/>
                                      </a:lnTo>
                                      <a:lnTo>
                                        <a:pt x="453" y="66"/>
                                      </a:lnTo>
                                      <a:lnTo>
                                        <a:pt x="448" y="137"/>
                                      </a:lnTo>
                                      <a:lnTo>
                                        <a:pt x="439" y="231"/>
                                      </a:lnTo>
                                      <a:lnTo>
                                        <a:pt x="425" y="349"/>
                                      </a:lnTo>
                                      <a:lnTo>
                                        <a:pt x="401" y="476"/>
                                      </a:lnTo>
                                      <a:lnTo>
                                        <a:pt x="377" y="547"/>
                                      </a:lnTo>
                                      <a:lnTo>
                                        <a:pt x="344" y="618"/>
                                      </a:lnTo>
                                      <a:lnTo>
                                        <a:pt x="302" y="679"/>
                                      </a:lnTo>
                                      <a:lnTo>
                                        <a:pt x="255" y="736"/>
                                      </a:lnTo>
                                      <a:lnTo>
                                        <a:pt x="208" y="783"/>
                                      </a:lnTo>
                                      <a:lnTo>
                                        <a:pt x="165" y="825"/>
                                      </a:lnTo>
                                      <a:lnTo>
                                        <a:pt x="127" y="854"/>
                                      </a:lnTo>
                                      <a:lnTo>
                                        <a:pt x="104" y="872"/>
                                      </a:lnTo>
                                      <a:lnTo>
                                        <a:pt x="94" y="877"/>
                                      </a:lnTo>
                                      <a:lnTo>
                                        <a:pt x="0" y="8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  <a:ln w="0">
                                  <a:solidFill>
                                    <a:srgbClr val="A6A6A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65" y="7016"/>
                                  <a:ext cx="457" cy="868"/>
                                </a:xfrm>
                                <a:custGeom>
                                  <a:avLst/>
                                  <a:gdLst>
                                    <a:gd name="T0" fmla="*/ 0 w 457"/>
                                    <a:gd name="T1" fmla="*/ 868 h 868"/>
                                    <a:gd name="T2" fmla="*/ 9 w 457"/>
                                    <a:gd name="T3" fmla="*/ 863 h 868"/>
                                    <a:gd name="T4" fmla="*/ 38 w 457"/>
                                    <a:gd name="T5" fmla="*/ 840 h 868"/>
                                    <a:gd name="T6" fmla="*/ 80 w 457"/>
                                    <a:gd name="T7" fmla="*/ 807 h 868"/>
                                    <a:gd name="T8" fmla="*/ 127 w 457"/>
                                    <a:gd name="T9" fmla="*/ 764 h 868"/>
                                    <a:gd name="T10" fmla="*/ 184 w 457"/>
                                    <a:gd name="T11" fmla="*/ 708 h 868"/>
                                    <a:gd name="T12" fmla="*/ 231 w 457"/>
                                    <a:gd name="T13" fmla="*/ 642 h 868"/>
                                    <a:gd name="T14" fmla="*/ 278 w 457"/>
                                    <a:gd name="T15" fmla="*/ 566 h 868"/>
                                    <a:gd name="T16" fmla="*/ 311 w 457"/>
                                    <a:gd name="T17" fmla="*/ 481 h 868"/>
                                    <a:gd name="T18" fmla="*/ 325 w 457"/>
                                    <a:gd name="T19" fmla="*/ 387 h 868"/>
                                    <a:gd name="T20" fmla="*/ 335 w 457"/>
                                    <a:gd name="T21" fmla="*/ 255 h 868"/>
                                    <a:gd name="T22" fmla="*/ 339 w 457"/>
                                    <a:gd name="T23" fmla="*/ 156 h 868"/>
                                    <a:gd name="T24" fmla="*/ 339 w 457"/>
                                    <a:gd name="T25" fmla="*/ 85 h 868"/>
                                    <a:gd name="T26" fmla="*/ 339 w 457"/>
                                    <a:gd name="T27" fmla="*/ 33 h 868"/>
                                    <a:gd name="T28" fmla="*/ 339 w 457"/>
                                    <a:gd name="T29" fmla="*/ 10 h 868"/>
                                    <a:gd name="T30" fmla="*/ 339 w 457"/>
                                    <a:gd name="T31" fmla="*/ 0 h 868"/>
                                    <a:gd name="T32" fmla="*/ 457 w 457"/>
                                    <a:gd name="T33" fmla="*/ 24 h 868"/>
                                    <a:gd name="T34" fmla="*/ 457 w 457"/>
                                    <a:gd name="T35" fmla="*/ 38 h 868"/>
                                    <a:gd name="T36" fmla="*/ 448 w 457"/>
                                    <a:gd name="T37" fmla="*/ 85 h 868"/>
                                    <a:gd name="T38" fmla="*/ 438 w 457"/>
                                    <a:gd name="T39" fmla="*/ 165 h 868"/>
                                    <a:gd name="T40" fmla="*/ 424 w 457"/>
                                    <a:gd name="T41" fmla="*/ 269 h 868"/>
                                    <a:gd name="T42" fmla="*/ 405 w 457"/>
                                    <a:gd name="T43" fmla="*/ 401 h 868"/>
                                    <a:gd name="T44" fmla="*/ 387 w 457"/>
                                    <a:gd name="T45" fmla="*/ 467 h 868"/>
                                    <a:gd name="T46" fmla="*/ 358 w 457"/>
                                    <a:gd name="T47" fmla="*/ 538 h 868"/>
                                    <a:gd name="T48" fmla="*/ 321 w 457"/>
                                    <a:gd name="T49" fmla="*/ 604 h 868"/>
                                    <a:gd name="T50" fmla="*/ 278 w 457"/>
                                    <a:gd name="T51" fmla="*/ 665 h 868"/>
                                    <a:gd name="T52" fmla="*/ 231 w 457"/>
                                    <a:gd name="T53" fmla="*/ 717 h 868"/>
                                    <a:gd name="T54" fmla="*/ 184 w 457"/>
                                    <a:gd name="T55" fmla="*/ 769 h 868"/>
                                    <a:gd name="T56" fmla="*/ 146 w 457"/>
                                    <a:gd name="T57" fmla="*/ 812 h 868"/>
                                    <a:gd name="T58" fmla="*/ 113 w 457"/>
                                    <a:gd name="T59" fmla="*/ 840 h 868"/>
                                    <a:gd name="T60" fmla="*/ 89 w 457"/>
                                    <a:gd name="T61" fmla="*/ 863 h 868"/>
                                    <a:gd name="T62" fmla="*/ 80 w 457"/>
                                    <a:gd name="T63" fmla="*/ 868 h 868"/>
                                    <a:gd name="T64" fmla="*/ 0 w 457"/>
                                    <a:gd name="T65" fmla="*/ 868 h 8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457" h="868">
                                      <a:moveTo>
                                        <a:pt x="0" y="868"/>
                                      </a:moveTo>
                                      <a:lnTo>
                                        <a:pt x="9" y="863"/>
                                      </a:lnTo>
                                      <a:lnTo>
                                        <a:pt x="38" y="840"/>
                                      </a:lnTo>
                                      <a:lnTo>
                                        <a:pt x="80" y="807"/>
                                      </a:lnTo>
                                      <a:lnTo>
                                        <a:pt x="127" y="764"/>
                                      </a:lnTo>
                                      <a:lnTo>
                                        <a:pt x="184" y="708"/>
                                      </a:lnTo>
                                      <a:lnTo>
                                        <a:pt x="231" y="642"/>
                                      </a:lnTo>
                                      <a:lnTo>
                                        <a:pt x="278" y="566"/>
                                      </a:lnTo>
                                      <a:lnTo>
                                        <a:pt x="311" y="481"/>
                                      </a:lnTo>
                                      <a:lnTo>
                                        <a:pt x="325" y="387"/>
                                      </a:lnTo>
                                      <a:lnTo>
                                        <a:pt x="335" y="255"/>
                                      </a:lnTo>
                                      <a:lnTo>
                                        <a:pt x="339" y="156"/>
                                      </a:lnTo>
                                      <a:lnTo>
                                        <a:pt x="339" y="85"/>
                                      </a:lnTo>
                                      <a:lnTo>
                                        <a:pt x="339" y="33"/>
                                      </a:lnTo>
                                      <a:lnTo>
                                        <a:pt x="339" y="10"/>
                                      </a:lnTo>
                                      <a:lnTo>
                                        <a:pt x="339" y="0"/>
                                      </a:lnTo>
                                      <a:lnTo>
                                        <a:pt x="457" y="24"/>
                                      </a:lnTo>
                                      <a:lnTo>
                                        <a:pt x="457" y="38"/>
                                      </a:lnTo>
                                      <a:lnTo>
                                        <a:pt x="448" y="85"/>
                                      </a:lnTo>
                                      <a:lnTo>
                                        <a:pt x="438" y="165"/>
                                      </a:lnTo>
                                      <a:lnTo>
                                        <a:pt x="424" y="269"/>
                                      </a:lnTo>
                                      <a:lnTo>
                                        <a:pt x="405" y="401"/>
                                      </a:lnTo>
                                      <a:lnTo>
                                        <a:pt x="387" y="467"/>
                                      </a:lnTo>
                                      <a:lnTo>
                                        <a:pt x="358" y="538"/>
                                      </a:lnTo>
                                      <a:lnTo>
                                        <a:pt x="321" y="604"/>
                                      </a:lnTo>
                                      <a:lnTo>
                                        <a:pt x="278" y="665"/>
                                      </a:lnTo>
                                      <a:lnTo>
                                        <a:pt x="231" y="717"/>
                                      </a:lnTo>
                                      <a:lnTo>
                                        <a:pt x="184" y="769"/>
                                      </a:lnTo>
                                      <a:lnTo>
                                        <a:pt x="146" y="812"/>
                                      </a:lnTo>
                                      <a:lnTo>
                                        <a:pt x="113" y="840"/>
                                      </a:lnTo>
                                      <a:lnTo>
                                        <a:pt x="89" y="863"/>
                                      </a:lnTo>
                                      <a:lnTo>
                                        <a:pt x="80" y="868"/>
                                      </a:lnTo>
                                      <a:lnTo>
                                        <a:pt x="0" y="8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  <a:ln w="0">
                                  <a:solidFill>
                                    <a:srgbClr val="A6A6A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29" y="7026"/>
                                  <a:ext cx="453" cy="849"/>
                                </a:xfrm>
                                <a:custGeom>
                                  <a:avLst/>
                                  <a:gdLst>
                                    <a:gd name="T0" fmla="*/ 0 w 453"/>
                                    <a:gd name="T1" fmla="*/ 849 h 849"/>
                                    <a:gd name="T2" fmla="*/ 9 w 453"/>
                                    <a:gd name="T3" fmla="*/ 839 h 849"/>
                                    <a:gd name="T4" fmla="*/ 33 w 453"/>
                                    <a:gd name="T5" fmla="*/ 820 h 849"/>
                                    <a:gd name="T6" fmla="*/ 71 w 453"/>
                                    <a:gd name="T7" fmla="*/ 783 h 849"/>
                                    <a:gd name="T8" fmla="*/ 113 w 453"/>
                                    <a:gd name="T9" fmla="*/ 731 h 849"/>
                                    <a:gd name="T10" fmla="*/ 160 w 453"/>
                                    <a:gd name="T11" fmla="*/ 674 h 849"/>
                                    <a:gd name="T12" fmla="*/ 203 w 453"/>
                                    <a:gd name="T13" fmla="*/ 604 h 849"/>
                                    <a:gd name="T14" fmla="*/ 245 w 453"/>
                                    <a:gd name="T15" fmla="*/ 523 h 849"/>
                                    <a:gd name="T16" fmla="*/ 278 w 453"/>
                                    <a:gd name="T17" fmla="*/ 434 h 849"/>
                                    <a:gd name="T18" fmla="*/ 302 w 453"/>
                                    <a:gd name="T19" fmla="*/ 339 h 849"/>
                                    <a:gd name="T20" fmla="*/ 316 w 453"/>
                                    <a:gd name="T21" fmla="*/ 231 h 849"/>
                                    <a:gd name="T22" fmla="*/ 321 w 453"/>
                                    <a:gd name="T23" fmla="*/ 146 h 849"/>
                                    <a:gd name="T24" fmla="*/ 325 w 453"/>
                                    <a:gd name="T25" fmla="*/ 85 h 849"/>
                                    <a:gd name="T26" fmla="*/ 325 w 453"/>
                                    <a:gd name="T27" fmla="*/ 42 h 849"/>
                                    <a:gd name="T28" fmla="*/ 321 w 453"/>
                                    <a:gd name="T29" fmla="*/ 19 h 849"/>
                                    <a:gd name="T30" fmla="*/ 316 w 453"/>
                                    <a:gd name="T31" fmla="*/ 4 h 849"/>
                                    <a:gd name="T32" fmla="*/ 316 w 453"/>
                                    <a:gd name="T33" fmla="*/ 0 h 849"/>
                                    <a:gd name="T34" fmla="*/ 453 w 453"/>
                                    <a:gd name="T35" fmla="*/ 61 h 849"/>
                                    <a:gd name="T36" fmla="*/ 448 w 453"/>
                                    <a:gd name="T37" fmla="*/ 66 h 849"/>
                                    <a:gd name="T38" fmla="*/ 443 w 453"/>
                                    <a:gd name="T39" fmla="*/ 85 h 849"/>
                                    <a:gd name="T40" fmla="*/ 429 w 453"/>
                                    <a:gd name="T41" fmla="*/ 122 h 849"/>
                                    <a:gd name="T42" fmla="*/ 415 w 453"/>
                                    <a:gd name="T43" fmla="*/ 179 h 849"/>
                                    <a:gd name="T44" fmla="*/ 401 w 453"/>
                                    <a:gd name="T45" fmla="*/ 259 h 849"/>
                                    <a:gd name="T46" fmla="*/ 382 w 453"/>
                                    <a:gd name="T47" fmla="*/ 368 h 849"/>
                                    <a:gd name="T48" fmla="*/ 368 w 453"/>
                                    <a:gd name="T49" fmla="*/ 434 h 849"/>
                                    <a:gd name="T50" fmla="*/ 340 w 453"/>
                                    <a:gd name="T51" fmla="*/ 504 h 849"/>
                                    <a:gd name="T52" fmla="*/ 302 w 453"/>
                                    <a:gd name="T53" fmla="*/ 570 h 849"/>
                                    <a:gd name="T54" fmla="*/ 259 w 453"/>
                                    <a:gd name="T55" fmla="*/ 632 h 849"/>
                                    <a:gd name="T56" fmla="*/ 217 w 453"/>
                                    <a:gd name="T57" fmla="*/ 688 h 849"/>
                                    <a:gd name="T58" fmla="*/ 179 w 453"/>
                                    <a:gd name="T59" fmla="*/ 740 h 849"/>
                                    <a:gd name="T60" fmla="*/ 141 w 453"/>
                                    <a:gd name="T61" fmla="*/ 778 h 849"/>
                                    <a:gd name="T62" fmla="*/ 108 w 453"/>
                                    <a:gd name="T63" fmla="*/ 811 h 849"/>
                                    <a:gd name="T64" fmla="*/ 90 w 453"/>
                                    <a:gd name="T65" fmla="*/ 830 h 849"/>
                                    <a:gd name="T66" fmla="*/ 80 w 453"/>
                                    <a:gd name="T67" fmla="*/ 839 h 849"/>
                                    <a:gd name="T68" fmla="*/ 0 w 453"/>
                                    <a:gd name="T69" fmla="*/ 849 h 8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453" h="849">
                                      <a:moveTo>
                                        <a:pt x="0" y="849"/>
                                      </a:moveTo>
                                      <a:lnTo>
                                        <a:pt x="9" y="839"/>
                                      </a:lnTo>
                                      <a:lnTo>
                                        <a:pt x="33" y="820"/>
                                      </a:lnTo>
                                      <a:lnTo>
                                        <a:pt x="71" y="783"/>
                                      </a:lnTo>
                                      <a:lnTo>
                                        <a:pt x="113" y="731"/>
                                      </a:lnTo>
                                      <a:lnTo>
                                        <a:pt x="160" y="674"/>
                                      </a:lnTo>
                                      <a:lnTo>
                                        <a:pt x="203" y="604"/>
                                      </a:lnTo>
                                      <a:lnTo>
                                        <a:pt x="245" y="523"/>
                                      </a:lnTo>
                                      <a:lnTo>
                                        <a:pt x="278" y="434"/>
                                      </a:lnTo>
                                      <a:lnTo>
                                        <a:pt x="302" y="339"/>
                                      </a:lnTo>
                                      <a:lnTo>
                                        <a:pt x="316" y="231"/>
                                      </a:lnTo>
                                      <a:lnTo>
                                        <a:pt x="321" y="146"/>
                                      </a:lnTo>
                                      <a:lnTo>
                                        <a:pt x="325" y="85"/>
                                      </a:lnTo>
                                      <a:lnTo>
                                        <a:pt x="325" y="42"/>
                                      </a:lnTo>
                                      <a:lnTo>
                                        <a:pt x="321" y="19"/>
                                      </a:lnTo>
                                      <a:lnTo>
                                        <a:pt x="316" y="4"/>
                                      </a:lnTo>
                                      <a:lnTo>
                                        <a:pt x="316" y="0"/>
                                      </a:lnTo>
                                      <a:lnTo>
                                        <a:pt x="453" y="61"/>
                                      </a:lnTo>
                                      <a:lnTo>
                                        <a:pt x="448" y="66"/>
                                      </a:lnTo>
                                      <a:lnTo>
                                        <a:pt x="443" y="85"/>
                                      </a:lnTo>
                                      <a:lnTo>
                                        <a:pt x="429" y="122"/>
                                      </a:lnTo>
                                      <a:lnTo>
                                        <a:pt x="415" y="179"/>
                                      </a:lnTo>
                                      <a:lnTo>
                                        <a:pt x="401" y="259"/>
                                      </a:lnTo>
                                      <a:lnTo>
                                        <a:pt x="382" y="368"/>
                                      </a:lnTo>
                                      <a:lnTo>
                                        <a:pt x="368" y="434"/>
                                      </a:lnTo>
                                      <a:lnTo>
                                        <a:pt x="340" y="504"/>
                                      </a:lnTo>
                                      <a:lnTo>
                                        <a:pt x="302" y="570"/>
                                      </a:lnTo>
                                      <a:lnTo>
                                        <a:pt x="259" y="632"/>
                                      </a:lnTo>
                                      <a:lnTo>
                                        <a:pt x="217" y="688"/>
                                      </a:lnTo>
                                      <a:lnTo>
                                        <a:pt x="179" y="740"/>
                                      </a:lnTo>
                                      <a:lnTo>
                                        <a:pt x="141" y="778"/>
                                      </a:lnTo>
                                      <a:lnTo>
                                        <a:pt x="108" y="811"/>
                                      </a:lnTo>
                                      <a:lnTo>
                                        <a:pt x="90" y="830"/>
                                      </a:lnTo>
                                      <a:lnTo>
                                        <a:pt x="80" y="839"/>
                                      </a:lnTo>
                                      <a:lnTo>
                                        <a:pt x="0" y="8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  <a:ln w="0">
                                  <a:solidFill>
                                    <a:srgbClr val="A6A6A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55" y="6913"/>
                                  <a:ext cx="406" cy="915"/>
                                </a:xfrm>
                                <a:custGeom>
                                  <a:avLst/>
                                  <a:gdLst>
                                    <a:gd name="T0" fmla="*/ 0 w 406"/>
                                    <a:gd name="T1" fmla="*/ 915 h 915"/>
                                    <a:gd name="T2" fmla="*/ 10 w 406"/>
                                    <a:gd name="T3" fmla="*/ 905 h 915"/>
                                    <a:gd name="T4" fmla="*/ 33 w 406"/>
                                    <a:gd name="T5" fmla="*/ 886 h 915"/>
                                    <a:gd name="T6" fmla="*/ 71 w 406"/>
                                    <a:gd name="T7" fmla="*/ 849 h 915"/>
                                    <a:gd name="T8" fmla="*/ 118 w 406"/>
                                    <a:gd name="T9" fmla="*/ 801 h 915"/>
                                    <a:gd name="T10" fmla="*/ 165 w 406"/>
                                    <a:gd name="T11" fmla="*/ 740 h 915"/>
                                    <a:gd name="T12" fmla="*/ 213 w 406"/>
                                    <a:gd name="T13" fmla="*/ 669 h 915"/>
                                    <a:gd name="T14" fmla="*/ 255 w 406"/>
                                    <a:gd name="T15" fmla="*/ 594 h 915"/>
                                    <a:gd name="T16" fmla="*/ 288 w 406"/>
                                    <a:gd name="T17" fmla="*/ 504 h 915"/>
                                    <a:gd name="T18" fmla="*/ 312 w 406"/>
                                    <a:gd name="T19" fmla="*/ 410 h 915"/>
                                    <a:gd name="T20" fmla="*/ 326 w 406"/>
                                    <a:gd name="T21" fmla="*/ 297 h 915"/>
                                    <a:gd name="T22" fmla="*/ 326 w 406"/>
                                    <a:gd name="T23" fmla="*/ 202 h 915"/>
                                    <a:gd name="T24" fmla="*/ 321 w 406"/>
                                    <a:gd name="T25" fmla="*/ 127 h 915"/>
                                    <a:gd name="T26" fmla="*/ 312 w 406"/>
                                    <a:gd name="T27" fmla="*/ 70 h 915"/>
                                    <a:gd name="T28" fmla="*/ 302 w 406"/>
                                    <a:gd name="T29" fmla="*/ 33 h 915"/>
                                    <a:gd name="T30" fmla="*/ 298 w 406"/>
                                    <a:gd name="T31" fmla="*/ 9 h 915"/>
                                    <a:gd name="T32" fmla="*/ 293 w 406"/>
                                    <a:gd name="T33" fmla="*/ 0 h 915"/>
                                    <a:gd name="T34" fmla="*/ 387 w 406"/>
                                    <a:gd name="T35" fmla="*/ 0 h 915"/>
                                    <a:gd name="T36" fmla="*/ 387 w 406"/>
                                    <a:gd name="T37" fmla="*/ 9 h 915"/>
                                    <a:gd name="T38" fmla="*/ 397 w 406"/>
                                    <a:gd name="T39" fmla="*/ 42 h 915"/>
                                    <a:gd name="T40" fmla="*/ 401 w 406"/>
                                    <a:gd name="T41" fmla="*/ 94 h 915"/>
                                    <a:gd name="T42" fmla="*/ 406 w 406"/>
                                    <a:gd name="T43" fmla="*/ 165 h 915"/>
                                    <a:gd name="T44" fmla="*/ 406 w 406"/>
                                    <a:gd name="T45" fmla="*/ 245 h 915"/>
                                    <a:gd name="T46" fmla="*/ 401 w 406"/>
                                    <a:gd name="T47" fmla="*/ 339 h 915"/>
                                    <a:gd name="T48" fmla="*/ 392 w 406"/>
                                    <a:gd name="T49" fmla="*/ 438 h 915"/>
                                    <a:gd name="T50" fmla="*/ 373 w 406"/>
                                    <a:gd name="T51" fmla="*/ 514 h 915"/>
                                    <a:gd name="T52" fmla="*/ 340 w 406"/>
                                    <a:gd name="T53" fmla="*/ 589 h 915"/>
                                    <a:gd name="T54" fmla="*/ 298 w 406"/>
                                    <a:gd name="T55" fmla="*/ 655 h 915"/>
                                    <a:gd name="T56" fmla="*/ 250 w 406"/>
                                    <a:gd name="T57" fmla="*/ 721 h 915"/>
                                    <a:gd name="T58" fmla="*/ 203 w 406"/>
                                    <a:gd name="T59" fmla="*/ 778 h 915"/>
                                    <a:gd name="T60" fmla="*/ 156 w 406"/>
                                    <a:gd name="T61" fmla="*/ 830 h 915"/>
                                    <a:gd name="T62" fmla="*/ 118 w 406"/>
                                    <a:gd name="T63" fmla="*/ 863 h 915"/>
                                    <a:gd name="T64" fmla="*/ 95 w 406"/>
                                    <a:gd name="T65" fmla="*/ 886 h 915"/>
                                    <a:gd name="T66" fmla="*/ 85 w 406"/>
                                    <a:gd name="T67" fmla="*/ 896 h 915"/>
                                    <a:gd name="T68" fmla="*/ 0 w 406"/>
                                    <a:gd name="T69" fmla="*/ 915 h 9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406" h="915">
                                      <a:moveTo>
                                        <a:pt x="0" y="915"/>
                                      </a:moveTo>
                                      <a:lnTo>
                                        <a:pt x="10" y="905"/>
                                      </a:lnTo>
                                      <a:lnTo>
                                        <a:pt x="33" y="886"/>
                                      </a:lnTo>
                                      <a:lnTo>
                                        <a:pt x="71" y="849"/>
                                      </a:lnTo>
                                      <a:lnTo>
                                        <a:pt x="118" y="801"/>
                                      </a:lnTo>
                                      <a:lnTo>
                                        <a:pt x="165" y="740"/>
                                      </a:lnTo>
                                      <a:lnTo>
                                        <a:pt x="213" y="669"/>
                                      </a:lnTo>
                                      <a:lnTo>
                                        <a:pt x="255" y="594"/>
                                      </a:lnTo>
                                      <a:lnTo>
                                        <a:pt x="288" y="504"/>
                                      </a:lnTo>
                                      <a:lnTo>
                                        <a:pt x="312" y="410"/>
                                      </a:lnTo>
                                      <a:lnTo>
                                        <a:pt x="326" y="297"/>
                                      </a:lnTo>
                                      <a:lnTo>
                                        <a:pt x="326" y="202"/>
                                      </a:lnTo>
                                      <a:lnTo>
                                        <a:pt x="321" y="127"/>
                                      </a:lnTo>
                                      <a:lnTo>
                                        <a:pt x="312" y="70"/>
                                      </a:lnTo>
                                      <a:lnTo>
                                        <a:pt x="302" y="33"/>
                                      </a:lnTo>
                                      <a:lnTo>
                                        <a:pt x="298" y="9"/>
                                      </a:lnTo>
                                      <a:lnTo>
                                        <a:pt x="293" y="0"/>
                                      </a:lnTo>
                                      <a:lnTo>
                                        <a:pt x="387" y="0"/>
                                      </a:lnTo>
                                      <a:lnTo>
                                        <a:pt x="387" y="9"/>
                                      </a:lnTo>
                                      <a:lnTo>
                                        <a:pt x="397" y="42"/>
                                      </a:lnTo>
                                      <a:lnTo>
                                        <a:pt x="401" y="94"/>
                                      </a:lnTo>
                                      <a:lnTo>
                                        <a:pt x="406" y="165"/>
                                      </a:lnTo>
                                      <a:lnTo>
                                        <a:pt x="406" y="245"/>
                                      </a:lnTo>
                                      <a:lnTo>
                                        <a:pt x="401" y="339"/>
                                      </a:lnTo>
                                      <a:lnTo>
                                        <a:pt x="392" y="438"/>
                                      </a:lnTo>
                                      <a:lnTo>
                                        <a:pt x="373" y="514"/>
                                      </a:lnTo>
                                      <a:lnTo>
                                        <a:pt x="340" y="589"/>
                                      </a:lnTo>
                                      <a:lnTo>
                                        <a:pt x="298" y="655"/>
                                      </a:lnTo>
                                      <a:lnTo>
                                        <a:pt x="250" y="721"/>
                                      </a:lnTo>
                                      <a:lnTo>
                                        <a:pt x="203" y="778"/>
                                      </a:lnTo>
                                      <a:lnTo>
                                        <a:pt x="156" y="830"/>
                                      </a:lnTo>
                                      <a:lnTo>
                                        <a:pt x="118" y="863"/>
                                      </a:lnTo>
                                      <a:lnTo>
                                        <a:pt x="95" y="886"/>
                                      </a:lnTo>
                                      <a:lnTo>
                                        <a:pt x="85" y="896"/>
                                      </a:lnTo>
                                      <a:lnTo>
                                        <a:pt x="0" y="9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  <a:ln w="0">
                                  <a:solidFill>
                                    <a:srgbClr val="A6A6A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83" y="5884"/>
                                  <a:ext cx="4584" cy="1264"/>
                                </a:xfrm>
                                <a:custGeom>
                                  <a:avLst/>
                                  <a:gdLst>
                                    <a:gd name="T0" fmla="*/ 1174 w 4584"/>
                                    <a:gd name="T1" fmla="*/ 656 h 1264"/>
                                    <a:gd name="T2" fmla="*/ 1651 w 4584"/>
                                    <a:gd name="T3" fmla="*/ 580 h 1264"/>
                                    <a:gd name="T4" fmla="*/ 2075 w 4584"/>
                                    <a:gd name="T5" fmla="*/ 472 h 1264"/>
                                    <a:gd name="T6" fmla="*/ 2438 w 4584"/>
                                    <a:gd name="T7" fmla="*/ 345 h 1264"/>
                                    <a:gd name="T8" fmla="*/ 2731 w 4584"/>
                                    <a:gd name="T9" fmla="*/ 213 h 1264"/>
                                    <a:gd name="T10" fmla="*/ 2957 w 4584"/>
                                    <a:gd name="T11" fmla="*/ 99 h 1264"/>
                                    <a:gd name="T12" fmla="*/ 3108 w 4584"/>
                                    <a:gd name="T13" fmla="*/ 19 h 1264"/>
                                    <a:gd name="T14" fmla="*/ 3259 w 4584"/>
                                    <a:gd name="T15" fmla="*/ 85 h 1264"/>
                                    <a:gd name="T16" fmla="*/ 3509 w 4584"/>
                                    <a:gd name="T17" fmla="*/ 241 h 1264"/>
                                    <a:gd name="T18" fmla="*/ 3783 w 4584"/>
                                    <a:gd name="T19" fmla="*/ 364 h 1264"/>
                                    <a:gd name="T20" fmla="*/ 4047 w 4584"/>
                                    <a:gd name="T21" fmla="*/ 463 h 1264"/>
                                    <a:gd name="T22" fmla="*/ 4282 w 4584"/>
                                    <a:gd name="T23" fmla="*/ 533 h 1264"/>
                                    <a:gd name="T24" fmla="*/ 4466 w 4584"/>
                                    <a:gd name="T25" fmla="*/ 580 h 1264"/>
                                    <a:gd name="T26" fmla="*/ 4570 w 4584"/>
                                    <a:gd name="T27" fmla="*/ 599 h 1264"/>
                                    <a:gd name="T28" fmla="*/ 4570 w 4584"/>
                                    <a:gd name="T29" fmla="*/ 609 h 1264"/>
                                    <a:gd name="T30" fmla="*/ 4476 w 4584"/>
                                    <a:gd name="T31" fmla="*/ 642 h 1264"/>
                                    <a:gd name="T32" fmla="*/ 4306 w 4584"/>
                                    <a:gd name="T33" fmla="*/ 698 h 1264"/>
                                    <a:gd name="T34" fmla="*/ 4075 w 4584"/>
                                    <a:gd name="T35" fmla="*/ 769 h 1264"/>
                                    <a:gd name="T36" fmla="*/ 3801 w 4584"/>
                                    <a:gd name="T37" fmla="*/ 854 h 1264"/>
                                    <a:gd name="T38" fmla="*/ 3500 w 4584"/>
                                    <a:gd name="T39" fmla="*/ 944 h 1264"/>
                                    <a:gd name="T40" fmla="*/ 3188 w 4584"/>
                                    <a:gd name="T41" fmla="*/ 1029 h 1264"/>
                                    <a:gd name="T42" fmla="*/ 2886 w 4584"/>
                                    <a:gd name="T43" fmla="*/ 1104 h 1264"/>
                                    <a:gd name="T44" fmla="*/ 2603 w 4584"/>
                                    <a:gd name="T45" fmla="*/ 1165 h 1264"/>
                                    <a:gd name="T46" fmla="*/ 2368 w 4584"/>
                                    <a:gd name="T47" fmla="*/ 1198 h 1264"/>
                                    <a:gd name="T48" fmla="*/ 1811 w 4584"/>
                                    <a:gd name="T49" fmla="*/ 1246 h 1264"/>
                                    <a:gd name="T50" fmla="*/ 1302 w 4584"/>
                                    <a:gd name="T51" fmla="*/ 1264 h 1264"/>
                                    <a:gd name="T52" fmla="*/ 773 w 4584"/>
                                    <a:gd name="T53" fmla="*/ 1246 h 1264"/>
                                    <a:gd name="T54" fmla="*/ 566 w 4584"/>
                                    <a:gd name="T55" fmla="*/ 1222 h 1264"/>
                                    <a:gd name="T56" fmla="*/ 353 w 4584"/>
                                    <a:gd name="T57" fmla="*/ 1180 h 1264"/>
                                    <a:gd name="T58" fmla="*/ 165 w 4584"/>
                                    <a:gd name="T59" fmla="*/ 1137 h 1264"/>
                                    <a:gd name="T60" fmla="*/ 33 w 4584"/>
                                    <a:gd name="T61" fmla="*/ 1109 h 1264"/>
                                    <a:gd name="T62" fmla="*/ 915 w 4584"/>
                                    <a:gd name="T63" fmla="*/ 670 h 12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4584" h="1264">
                                      <a:moveTo>
                                        <a:pt x="915" y="670"/>
                                      </a:moveTo>
                                      <a:lnTo>
                                        <a:pt x="1174" y="656"/>
                                      </a:lnTo>
                                      <a:lnTo>
                                        <a:pt x="1419" y="623"/>
                                      </a:lnTo>
                                      <a:lnTo>
                                        <a:pt x="1651" y="580"/>
                                      </a:lnTo>
                                      <a:lnTo>
                                        <a:pt x="1872" y="533"/>
                                      </a:lnTo>
                                      <a:lnTo>
                                        <a:pt x="2075" y="472"/>
                                      </a:lnTo>
                                      <a:lnTo>
                                        <a:pt x="2264" y="411"/>
                                      </a:lnTo>
                                      <a:lnTo>
                                        <a:pt x="2438" y="345"/>
                                      </a:lnTo>
                                      <a:lnTo>
                                        <a:pt x="2594" y="279"/>
                                      </a:lnTo>
                                      <a:lnTo>
                                        <a:pt x="2731" y="213"/>
                                      </a:lnTo>
                                      <a:lnTo>
                                        <a:pt x="2853" y="151"/>
                                      </a:lnTo>
                                      <a:lnTo>
                                        <a:pt x="2957" y="99"/>
                                      </a:lnTo>
                                      <a:lnTo>
                                        <a:pt x="3042" y="57"/>
                                      </a:lnTo>
                                      <a:lnTo>
                                        <a:pt x="3108" y="19"/>
                                      </a:lnTo>
                                      <a:lnTo>
                                        <a:pt x="3150" y="0"/>
                                      </a:lnTo>
                                      <a:lnTo>
                                        <a:pt x="3259" y="85"/>
                                      </a:lnTo>
                                      <a:lnTo>
                                        <a:pt x="3382" y="165"/>
                                      </a:lnTo>
                                      <a:lnTo>
                                        <a:pt x="3509" y="241"/>
                                      </a:lnTo>
                                      <a:lnTo>
                                        <a:pt x="3646" y="307"/>
                                      </a:lnTo>
                                      <a:lnTo>
                                        <a:pt x="3783" y="364"/>
                                      </a:lnTo>
                                      <a:lnTo>
                                        <a:pt x="3915" y="415"/>
                                      </a:lnTo>
                                      <a:lnTo>
                                        <a:pt x="4047" y="463"/>
                                      </a:lnTo>
                                      <a:lnTo>
                                        <a:pt x="4169" y="500"/>
                                      </a:lnTo>
                                      <a:lnTo>
                                        <a:pt x="4282" y="533"/>
                                      </a:lnTo>
                                      <a:lnTo>
                                        <a:pt x="4386" y="557"/>
                                      </a:lnTo>
                                      <a:lnTo>
                                        <a:pt x="4466" y="580"/>
                                      </a:lnTo>
                                      <a:lnTo>
                                        <a:pt x="4532" y="595"/>
                                      </a:lnTo>
                                      <a:lnTo>
                                        <a:pt x="4570" y="599"/>
                                      </a:lnTo>
                                      <a:lnTo>
                                        <a:pt x="4584" y="604"/>
                                      </a:lnTo>
                                      <a:lnTo>
                                        <a:pt x="4570" y="609"/>
                                      </a:lnTo>
                                      <a:lnTo>
                                        <a:pt x="4537" y="618"/>
                                      </a:lnTo>
                                      <a:lnTo>
                                        <a:pt x="4476" y="642"/>
                                      </a:lnTo>
                                      <a:lnTo>
                                        <a:pt x="4400" y="665"/>
                                      </a:lnTo>
                                      <a:lnTo>
                                        <a:pt x="4306" y="698"/>
                                      </a:lnTo>
                                      <a:lnTo>
                                        <a:pt x="4198" y="731"/>
                                      </a:lnTo>
                                      <a:lnTo>
                                        <a:pt x="4075" y="769"/>
                                      </a:lnTo>
                                      <a:lnTo>
                                        <a:pt x="3943" y="812"/>
                                      </a:lnTo>
                                      <a:lnTo>
                                        <a:pt x="3801" y="854"/>
                                      </a:lnTo>
                                      <a:lnTo>
                                        <a:pt x="3650" y="901"/>
                                      </a:lnTo>
                                      <a:lnTo>
                                        <a:pt x="3500" y="944"/>
                                      </a:lnTo>
                                      <a:lnTo>
                                        <a:pt x="3344" y="986"/>
                                      </a:lnTo>
                                      <a:lnTo>
                                        <a:pt x="3188" y="1029"/>
                                      </a:lnTo>
                                      <a:lnTo>
                                        <a:pt x="3033" y="1071"/>
                                      </a:lnTo>
                                      <a:lnTo>
                                        <a:pt x="2886" y="1104"/>
                                      </a:lnTo>
                                      <a:lnTo>
                                        <a:pt x="2740" y="1137"/>
                                      </a:lnTo>
                                      <a:lnTo>
                                        <a:pt x="2603" y="1165"/>
                                      </a:lnTo>
                                      <a:lnTo>
                                        <a:pt x="2481" y="1184"/>
                                      </a:lnTo>
                                      <a:lnTo>
                                        <a:pt x="2368" y="1198"/>
                                      </a:lnTo>
                                      <a:lnTo>
                                        <a:pt x="2080" y="1222"/>
                                      </a:lnTo>
                                      <a:lnTo>
                                        <a:pt x="1811" y="1246"/>
                                      </a:lnTo>
                                      <a:lnTo>
                                        <a:pt x="1556" y="1255"/>
                                      </a:lnTo>
                                      <a:lnTo>
                                        <a:pt x="1302" y="1264"/>
                                      </a:lnTo>
                                      <a:lnTo>
                                        <a:pt x="1042" y="1260"/>
                                      </a:lnTo>
                                      <a:lnTo>
                                        <a:pt x="773" y="1246"/>
                                      </a:lnTo>
                                      <a:lnTo>
                                        <a:pt x="674" y="1236"/>
                                      </a:lnTo>
                                      <a:lnTo>
                                        <a:pt x="566" y="1222"/>
                                      </a:lnTo>
                                      <a:lnTo>
                                        <a:pt x="462" y="1203"/>
                                      </a:lnTo>
                                      <a:lnTo>
                                        <a:pt x="353" y="1180"/>
                                      </a:lnTo>
                                      <a:lnTo>
                                        <a:pt x="254" y="1161"/>
                                      </a:lnTo>
                                      <a:lnTo>
                                        <a:pt x="165" y="1137"/>
                                      </a:lnTo>
                                      <a:lnTo>
                                        <a:pt x="89" y="1123"/>
                                      </a:lnTo>
                                      <a:lnTo>
                                        <a:pt x="33" y="1109"/>
                                      </a:lnTo>
                                      <a:lnTo>
                                        <a:pt x="0" y="1104"/>
                                      </a:lnTo>
                                      <a:lnTo>
                                        <a:pt x="915" y="6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  <a:ln w="0">
                                  <a:solidFill>
                                    <a:srgbClr val="A6A6A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88" y="3073"/>
                                  <a:ext cx="2779" cy="3217"/>
                                </a:xfrm>
                                <a:custGeom>
                                  <a:avLst/>
                                  <a:gdLst>
                                    <a:gd name="T0" fmla="*/ 85 w 2779"/>
                                    <a:gd name="T1" fmla="*/ 3108 h 3217"/>
                                    <a:gd name="T2" fmla="*/ 208 w 2779"/>
                                    <a:gd name="T3" fmla="*/ 3005 h 3217"/>
                                    <a:gd name="T4" fmla="*/ 274 w 2779"/>
                                    <a:gd name="T5" fmla="*/ 2868 h 3217"/>
                                    <a:gd name="T6" fmla="*/ 321 w 2779"/>
                                    <a:gd name="T7" fmla="*/ 2708 h 3217"/>
                                    <a:gd name="T8" fmla="*/ 373 w 2779"/>
                                    <a:gd name="T9" fmla="*/ 2524 h 3217"/>
                                    <a:gd name="T10" fmla="*/ 482 w 2779"/>
                                    <a:gd name="T11" fmla="*/ 2245 h 3217"/>
                                    <a:gd name="T12" fmla="*/ 618 w 2779"/>
                                    <a:gd name="T13" fmla="*/ 1934 h 3217"/>
                                    <a:gd name="T14" fmla="*/ 783 w 2779"/>
                                    <a:gd name="T15" fmla="*/ 1665 h 3217"/>
                                    <a:gd name="T16" fmla="*/ 1033 w 2779"/>
                                    <a:gd name="T17" fmla="*/ 1415 h 3217"/>
                                    <a:gd name="T18" fmla="*/ 1415 w 2779"/>
                                    <a:gd name="T19" fmla="*/ 1104 h 3217"/>
                                    <a:gd name="T20" fmla="*/ 1755 w 2779"/>
                                    <a:gd name="T21" fmla="*/ 844 h 3217"/>
                                    <a:gd name="T22" fmla="*/ 2081 w 2779"/>
                                    <a:gd name="T23" fmla="*/ 595 h 3217"/>
                                    <a:gd name="T24" fmla="*/ 2411 w 2779"/>
                                    <a:gd name="T25" fmla="*/ 321 h 3217"/>
                                    <a:gd name="T26" fmla="*/ 2779 w 2779"/>
                                    <a:gd name="T27" fmla="*/ 0 h 3217"/>
                                    <a:gd name="T28" fmla="*/ 2698 w 2779"/>
                                    <a:gd name="T29" fmla="*/ 222 h 3217"/>
                                    <a:gd name="T30" fmla="*/ 2680 w 2779"/>
                                    <a:gd name="T31" fmla="*/ 434 h 3217"/>
                                    <a:gd name="T32" fmla="*/ 2675 w 2779"/>
                                    <a:gd name="T33" fmla="*/ 665 h 3217"/>
                                    <a:gd name="T34" fmla="*/ 2647 w 2779"/>
                                    <a:gd name="T35" fmla="*/ 934 h 3217"/>
                                    <a:gd name="T36" fmla="*/ 2595 w 2779"/>
                                    <a:gd name="T37" fmla="*/ 1170 h 3217"/>
                                    <a:gd name="T38" fmla="*/ 2524 w 2779"/>
                                    <a:gd name="T39" fmla="*/ 1406 h 3217"/>
                                    <a:gd name="T40" fmla="*/ 2472 w 2779"/>
                                    <a:gd name="T41" fmla="*/ 1561 h 3217"/>
                                    <a:gd name="T42" fmla="*/ 2434 w 2779"/>
                                    <a:gd name="T43" fmla="*/ 1656 h 3217"/>
                                    <a:gd name="T44" fmla="*/ 2349 w 2779"/>
                                    <a:gd name="T45" fmla="*/ 1821 h 3217"/>
                                    <a:gd name="T46" fmla="*/ 2231 w 2779"/>
                                    <a:gd name="T47" fmla="*/ 2038 h 3217"/>
                                    <a:gd name="T48" fmla="*/ 2071 w 2779"/>
                                    <a:gd name="T49" fmla="*/ 2278 h 3217"/>
                                    <a:gd name="T50" fmla="*/ 1878 w 2779"/>
                                    <a:gd name="T51" fmla="*/ 2528 h 3217"/>
                                    <a:gd name="T52" fmla="*/ 1647 w 2779"/>
                                    <a:gd name="T53" fmla="*/ 2759 h 3217"/>
                                    <a:gd name="T54" fmla="*/ 1387 w 2779"/>
                                    <a:gd name="T55" fmla="*/ 2948 h 3217"/>
                                    <a:gd name="T56" fmla="*/ 1052 w 2779"/>
                                    <a:gd name="T57" fmla="*/ 3099 h 3217"/>
                                    <a:gd name="T58" fmla="*/ 717 w 2779"/>
                                    <a:gd name="T59" fmla="*/ 3189 h 3217"/>
                                    <a:gd name="T60" fmla="*/ 439 w 2779"/>
                                    <a:gd name="T61" fmla="*/ 3217 h 3217"/>
                                    <a:gd name="T62" fmla="*/ 227 w 2779"/>
                                    <a:gd name="T63" fmla="*/ 3208 h 3217"/>
                                    <a:gd name="T64" fmla="*/ 85 w 2779"/>
                                    <a:gd name="T65" fmla="*/ 3175 h 3217"/>
                                    <a:gd name="T66" fmla="*/ 10 w 2779"/>
                                    <a:gd name="T67" fmla="*/ 3151 h 32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779" h="3217">
                                      <a:moveTo>
                                        <a:pt x="0" y="3146"/>
                                      </a:moveTo>
                                      <a:lnTo>
                                        <a:pt x="85" y="3108"/>
                                      </a:lnTo>
                                      <a:lnTo>
                                        <a:pt x="156" y="3061"/>
                                      </a:lnTo>
                                      <a:lnTo>
                                        <a:pt x="208" y="3005"/>
                                      </a:lnTo>
                                      <a:lnTo>
                                        <a:pt x="246" y="2939"/>
                                      </a:lnTo>
                                      <a:lnTo>
                                        <a:pt x="274" y="2868"/>
                                      </a:lnTo>
                                      <a:lnTo>
                                        <a:pt x="298" y="2792"/>
                                      </a:lnTo>
                                      <a:lnTo>
                                        <a:pt x="321" y="2708"/>
                                      </a:lnTo>
                                      <a:lnTo>
                                        <a:pt x="345" y="2618"/>
                                      </a:lnTo>
                                      <a:lnTo>
                                        <a:pt x="373" y="2524"/>
                                      </a:lnTo>
                                      <a:lnTo>
                                        <a:pt x="411" y="2420"/>
                                      </a:lnTo>
                                      <a:lnTo>
                                        <a:pt x="482" y="2245"/>
                                      </a:lnTo>
                                      <a:lnTo>
                                        <a:pt x="548" y="2085"/>
                                      </a:lnTo>
                                      <a:lnTo>
                                        <a:pt x="618" y="1934"/>
                                      </a:lnTo>
                                      <a:lnTo>
                                        <a:pt x="694" y="1797"/>
                                      </a:lnTo>
                                      <a:lnTo>
                                        <a:pt x="783" y="1665"/>
                                      </a:lnTo>
                                      <a:lnTo>
                                        <a:pt x="897" y="1538"/>
                                      </a:lnTo>
                                      <a:lnTo>
                                        <a:pt x="1033" y="1415"/>
                                      </a:lnTo>
                                      <a:lnTo>
                                        <a:pt x="1232" y="1250"/>
                                      </a:lnTo>
                                      <a:lnTo>
                                        <a:pt x="1415" y="1104"/>
                                      </a:lnTo>
                                      <a:lnTo>
                                        <a:pt x="1585" y="972"/>
                                      </a:lnTo>
                                      <a:lnTo>
                                        <a:pt x="1755" y="844"/>
                                      </a:lnTo>
                                      <a:lnTo>
                                        <a:pt x="1915" y="717"/>
                                      </a:lnTo>
                                      <a:lnTo>
                                        <a:pt x="2081" y="595"/>
                                      </a:lnTo>
                                      <a:lnTo>
                                        <a:pt x="2241" y="462"/>
                                      </a:lnTo>
                                      <a:lnTo>
                                        <a:pt x="2411" y="321"/>
                                      </a:lnTo>
                                      <a:lnTo>
                                        <a:pt x="2590" y="170"/>
                                      </a:lnTo>
                                      <a:lnTo>
                                        <a:pt x="2779" y="0"/>
                                      </a:lnTo>
                                      <a:lnTo>
                                        <a:pt x="2727" y="113"/>
                                      </a:lnTo>
                                      <a:lnTo>
                                        <a:pt x="2698" y="222"/>
                                      </a:lnTo>
                                      <a:lnTo>
                                        <a:pt x="2684" y="326"/>
                                      </a:lnTo>
                                      <a:lnTo>
                                        <a:pt x="2680" y="434"/>
                                      </a:lnTo>
                                      <a:lnTo>
                                        <a:pt x="2675" y="547"/>
                                      </a:lnTo>
                                      <a:lnTo>
                                        <a:pt x="2675" y="665"/>
                                      </a:lnTo>
                                      <a:lnTo>
                                        <a:pt x="2665" y="793"/>
                                      </a:lnTo>
                                      <a:lnTo>
                                        <a:pt x="2647" y="934"/>
                                      </a:lnTo>
                                      <a:lnTo>
                                        <a:pt x="2623" y="1057"/>
                                      </a:lnTo>
                                      <a:lnTo>
                                        <a:pt x="2595" y="1170"/>
                                      </a:lnTo>
                                      <a:lnTo>
                                        <a:pt x="2562" y="1283"/>
                                      </a:lnTo>
                                      <a:lnTo>
                                        <a:pt x="2524" y="1406"/>
                                      </a:lnTo>
                                      <a:lnTo>
                                        <a:pt x="2477" y="1547"/>
                                      </a:lnTo>
                                      <a:lnTo>
                                        <a:pt x="2472" y="1561"/>
                                      </a:lnTo>
                                      <a:lnTo>
                                        <a:pt x="2458" y="1594"/>
                                      </a:lnTo>
                                      <a:lnTo>
                                        <a:pt x="2434" y="1656"/>
                                      </a:lnTo>
                                      <a:lnTo>
                                        <a:pt x="2397" y="1731"/>
                                      </a:lnTo>
                                      <a:lnTo>
                                        <a:pt x="2349" y="1821"/>
                                      </a:lnTo>
                                      <a:lnTo>
                                        <a:pt x="2293" y="1925"/>
                                      </a:lnTo>
                                      <a:lnTo>
                                        <a:pt x="2231" y="2038"/>
                                      </a:lnTo>
                                      <a:lnTo>
                                        <a:pt x="2156" y="2156"/>
                                      </a:lnTo>
                                      <a:lnTo>
                                        <a:pt x="2071" y="2278"/>
                                      </a:lnTo>
                                      <a:lnTo>
                                        <a:pt x="1977" y="2406"/>
                                      </a:lnTo>
                                      <a:lnTo>
                                        <a:pt x="1878" y="2528"/>
                                      </a:lnTo>
                                      <a:lnTo>
                                        <a:pt x="1765" y="2646"/>
                                      </a:lnTo>
                                      <a:lnTo>
                                        <a:pt x="1647" y="2759"/>
                                      </a:lnTo>
                                      <a:lnTo>
                                        <a:pt x="1519" y="2859"/>
                                      </a:lnTo>
                                      <a:lnTo>
                                        <a:pt x="1387" y="2948"/>
                                      </a:lnTo>
                                      <a:lnTo>
                                        <a:pt x="1241" y="3024"/>
                                      </a:lnTo>
                                      <a:lnTo>
                                        <a:pt x="1052" y="3099"/>
                                      </a:lnTo>
                                      <a:lnTo>
                                        <a:pt x="878" y="3151"/>
                                      </a:lnTo>
                                      <a:lnTo>
                                        <a:pt x="717" y="3189"/>
                                      </a:lnTo>
                                      <a:lnTo>
                                        <a:pt x="571" y="3208"/>
                                      </a:lnTo>
                                      <a:lnTo>
                                        <a:pt x="439" y="3217"/>
                                      </a:lnTo>
                                      <a:lnTo>
                                        <a:pt x="326" y="3212"/>
                                      </a:lnTo>
                                      <a:lnTo>
                                        <a:pt x="227" y="3208"/>
                                      </a:lnTo>
                                      <a:lnTo>
                                        <a:pt x="147" y="3193"/>
                                      </a:lnTo>
                                      <a:lnTo>
                                        <a:pt x="85" y="3175"/>
                                      </a:lnTo>
                                      <a:lnTo>
                                        <a:pt x="38" y="3160"/>
                                      </a:lnTo>
                                      <a:lnTo>
                                        <a:pt x="10" y="3151"/>
                                      </a:lnTo>
                                      <a:lnTo>
                                        <a:pt x="0" y="31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FF"/>
                                </a:solidFill>
                                <a:ln w="0">
                                  <a:solidFill>
                                    <a:srgbClr val="9EE5E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46" y="3889"/>
                                  <a:ext cx="3990" cy="3151"/>
                                </a:xfrm>
                                <a:custGeom>
                                  <a:avLst/>
                                  <a:gdLst>
                                    <a:gd name="T0" fmla="*/ 137 w 3990"/>
                                    <a:gd name="T1" fmla="*/ 2307 h 3151"/>
                                    <a:gd name="T2" fmla="*/ 373 w 3990"/>
                                    <a:gd name="T3" fmla="*/ 2208 h 3151"/>
                                    <a:gd name="T4" fmla="*/ 566 w 3990"/>
                                    <a:gd name="T5" fmla="*/ 2066 h 3151"/>
                                    <a:gd name="T6" fmla="*/ 736 w 3990"/>
                                    <a:gd name="T7" fmla="*/ 1887 h 3151"/>
                                    <a:gd name="T8" fmla="*/ 901 w 3990"/>
                                    <a:gd name="T9" fmla="*/ 1693 h 3151"/>
                                    <a:gd name="T10" fmla="*/ 1080 w 3990"/>
                                    <a:gd name="T11" fmla="*/ 1491 h 3151"/>
                                    <a:gd name="T12" fmla="*/ 1288 w 3990"/>
                                    <a:gd name="T13" fmla="*/ 1293 h 3151"/>
                                    <a:gd name="T14" fmla="*/ 1509 w 3990"/>
                                    <a:gd name="T15" fmla="*/ 1156 h 3151"/>
                                    <a:gd name="T16" fmla="*/ 1726 w 3990"/>
                                    <a:gd name="T17" fmla="*/ 1071 h 3151"/>
                                    <a:gd name="T18" fmla="*/ 1981 w 3990"/>
                                    <a:gd name="T19" fmla="*/ 981 h 3151"/>
                                    <a:gd name="T20" fmla="*/ 2396 w 3990"/>
                                    <a:gd name="T21" fmla="*/ 816 h 3151"/>
                                    <a:gd name="T22" fmla="*/ 2769 w 3990"/>
                                    <a:gd name="T23" fmla="*/ 675 h 3151"/>
                                    <a:gd name="T24" fmla="*/ 3118 w 3990"/>
                                    <a:gd name="T25" fmla="*/ 533 h 3151"/>
                                    <a:gd name="T26" fmla="*/ 3453 w 3990"/>
                                    <a:gd name="T27" fmla="*/ 359 h 3151"/>
                                    <a:gd name="T28" fmla="*/ 3806 w 3990"/>
                                    <a:gd name="T29" fmla="*/ 137 h 3151"/>
                                    <a:gd name="T30" fmla="*/ 3920 w 3990"/>
                                    <a:gd name="T31" fmla="*/ 146 h 3151"/>
                                    <a:gd name="T32" fmla="*/ 3806 w 3990"/>
                                    <a:gd name="T33" fmla="*/ 491 h 3151"/>
                                    <a:gd name="T34" fmla="*/ 3707 w 3990"/>
                                    <a:gd name="T35" fmla="*/ 911 h 3151"/>
                                    <a:gd name="T36" fmla="*/ 3585 w 3990"/>
                                    <a:gd name="T37" fmla="*/ 1293 h 3151"/>
                                    <a:gd name="T38" fmla="*/ 3401 w 3990"/>
                                    <a:gd name="T39" fmla="*/ 1642 h 3151"/>
                                    <a:gd name="T40" fmla="*/ 3188 w 3990"/>
                                    <a:gd name="T41" fmla="*/ 1943 h 3151"/>
                                    <a:gd name="T42" fmla="*/ 2981 w 3990"/>
                                    <a:gd name="T43" fmla="*/ 2189 h 3151"/>
                                    <a:gd name="T44" fmla="*/ 2693 w 3990"/>
                                    <a:gd name="T45" fmla="*/ 2453 h 3151"/>
                                    <a:gd name="T46" fmla="*/ 2255 w 3990"/>
                                    <a:gd name="T47" fmla="*/ 2755 h 3151"/>
                                    <a:gd name="T48" fmla="*/ 1773 w 3990"/>
                                    <a:gd name="T49" fmla="*/ 2986 h 3151"/>
                                    <a:gd name="T50" fmla="*/ 1269 w 3990"/>
                                    <a:gd name="T51" fmla="*/ 3123 h 3151"/>
                                    <a:gd name="T52" fmla="*/ 868 w 3990"/>
                                    <a:gd name="T53" fmla="*/ 3146 h 3151"/>
                                    <a:gd name="T54" fmla="*/ 613 w 3990"/>
                                    <a:gd name="T55" fmla="*/ 3080 h 3151"/>
                                    <a:gd name="T56" fmla="*/ 410 w 3990"/>
                                    <a:gd name="T57" fmla="*/ 2958 h 3151"/>
                                    <a:gd name="T58" fmla="*/ 250 w 3990"/>
                                    <a:gd name="T59" fmla="*/ 2797 h 3151"/>
                                    <a:gd name="T60" fmla="*/ 137 w 3990"/>
                                    <a:gd name="T61" fmla="*/ 2632 h 3151"/>
                                    <a:gd name="T62" fmla="*/ 57 w 3990"/>
                                    <a:gd name="T63" fmla="*/ 2481 h 3151"/>
                                    <a:gd name="T64" fmla="*/ 14 w 3990"/>
                                    <a:gd name="T65" fmla="*/ 2373 h 3151"/>
                                    <a:gd name="T66" fmla="*/ 0 w 3990"/>
                                    <a:gd name="T67" fmla="*/ 2330 h 3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990" h="3151">
                                      <a:moveTo>
                                        <a:pt x="0" y="2330"/>
                                      </a:moveTo>
                                      <a:lnTo>
                                        <a:pt x="137" y="2307"/>
                                      </a:lnTo>
                                      <a:lnTo>
                                        <a:pt x="259" y="2264"/>
                                      </a:lnTo>
                                      <a:lnTo>
                                        <a:pt x="373" y="2208"/>
                                      </a:lnTo>
                                      <a:lnTo>
                                        <a:pt x="472" y="2142"/>
                                      </a:lnTo>
                                      <a:lnTo>
                                        <a:pt x="566" y="2066"/>
                                      </a:lnTo>
                                      <a:lnTo>
                                        <a:pt x="656" y="1981"/>
                                      </a:lnTo>
                                      <a:lnTo>
                                        <a:pt x="736" y="1887"/>
                                      </a:lnTo>
                                      <a:lnTo>
                                        <a:pt x="821" y="1793"/>
                                      </a:lnTo>
                                      <a:lnTo>
                                        <a:pt x="901" y="1693"/>
                                      </a:lnTo>
                                      <a:lnTo>
                                        <a:pt x="991" y="1590"/>
                                      </a:lnTo>
                                      <a:lnTo>
                                        <a:pt x="1080" y="1491"/>
                                      </a:lnTo>
                                      <a:lnTo>
                                        <a:pt x="1179" y="1392"/>
                                      </a:lnTo>
                                      <a:lnTo>
                                        <a:pt x="1288" y="1293"/>
                                      </a:lnTo>
                                      <a:lnTo>
                                        <a:pt x="1401" y="1212"/>
                                      </a:lnTo>
                                      <a:lnTo>
                                        <a:pt x="1509" y="1156"/>
                                      </a:lnTo>
                                      <a:lnTo>
                                        <a:pt x="1618" y="1109"/>
                                      </a:lnTo>
                                      <a:lnTo>
                                        <a:pt x="1726" y="1071"/>
                                      </a:lnTo>
                                      <a:lnTo>
                                        <a:pt x="1849" y="1028"/>
                                      </a:lnTo>
                                      <a:lnTo>
                                        <a:pt x="1981" y="981"/>
                                      </a:lnTo>
                                      <a:lnTo>
                                        <a:pt x="2193" y="896"/>
                                      </a:lnTo>
                                      <a:lnTo>
                                        <a:pt x="2396" y="816"/>
                                      </a:lnTo>
                                      <a:lnTo>
                                        <a:pt x="2589" y="745"/>
                                      </a:lnTo>
                                      <a:lnTo>
                                        <a:pt x="2769" y="675"/>
                                      </a:lnTo>
                                      <a:lnTo>
                                        <a:pt x="2943" y="604"/>
                                      </a:lnTo>
                                      <a:lnTo>
                                        <a:pt x="3118" y="533"/>
                                      </a:lnTo>
                                      <a:lnTo>
                                        <a:pt x="3283" y="453"/>
                                      </a:lnTo>
                                      <a:lnTo>
                                        <a:pt x="3453" y="359"/>
                                      </a:lnTo>
                                      <a:lnTo>
                                        <a:pt x="3627" y="260"/>
                                      </a:lnTo>
                                      <a:lnTo>
                                        <a:pt x="3806" y="137"/>
                                      </a:lnTo>
                                      <a:lnTo>
                                        <a:pt x="3990" y="0"/>
                                      </a:lnTo>
                                      <a:lnTo>
                                        <a:pt x="3920" y="146"/>
                                      </a:lnTo>
                                      <a:lnTo>
                                        <a:pt x="3858" y="307"/>
                                      </a:lnTo>
                                      <a:lnTo>
                                        <a:pt x="3806" y="491"/>
                                      </a:lnTo>
                                      <a:lnTo>
                                        <a:pt x="3754" y="694"/>
                                      </a:lnTo>
                                      <a:lnTo>
                                        <a:pt x="3707" y="911"/>
                                      </a:lnTo>
                                      <a:lnTo>
                                        <a:pt x="3655" y="1104"/>
                                      </a:lnTo>
                                      <a:lnTo>
                                        <a:pt x="3585" y="1293"/>
                                      </a:lnTo>
                                      <a:lnTo>
                                        <a:pt x="3500" y="1472"/>
                                      </a:lnTo>
                                      <a:lnTo>
                                        <a:pt x="3401" y="1642"/>
                                      </a:lnTo>
                                      <a:lnTo>
                                        <a:pt x="3297" y="1802"/>
                                      </a:lnTo>
                                      <a:lnTo>
                                        <a:pt x="3188" y="1943"/>
                                      </a:lnTo>
                                      <a:lnTo>
                                        <a:pt x="3085" y="2076"/>
                                      </a:lnTo>
                                      <a:lnTo>
                                        <a:pt x="2981" y="2189"/>
                                      </a:lnTo>
                                      <a:lnTo>
                                        <a:pt x="2891" y="2278"/>
                                      </a:lnTo>
                                      <a:lnTo>
                                        <a:pt x="2693" y="2453"/>
                                      </a:lnTo>
                                      <a:lnTo>
                                        <a:pt x="2481" y="2613"/>
                                      </a:lnTo>
                                      <a:lnTo>
                                        <a:pt x="2255" y="2755"/>
                                      </a:lnTo>
                                      <a:lnTo>
                                        <a:pt x="2019" y="2882"/>
                                      </a:lnTo>
                                      <a:lnTo>
                                        <a:pt x="1773" y="2986"/>
                                      </a:lnTo>
                                      <a:lnTo>
                                        <a:pt x="1524" y="3071"/>
                                      </a:lnTo>
                                      <a:lnTo>
                                        <a:pt x="1269" y="3123"/>
                                      </a:lnTo>
                                      <a:lnTo>
                                        <a:pt x="1014" y="3151"/>
                                      </a:lnTo>
                                      <a:lnTo>
                                        <a:pt x="868" y="3146"/>
                                      </a:lnTo>
                                      <a:lnTo>
                                        <a:pt x="731" y="3123"/>
                                      </a:lnTo>
                                      <a:lnTo>
                                        <a:pt x="613" y="3080"/>
                                      </a:lnTo>
                                      <a:lnTo>
                                        <a:pt x="505" y="3024"/>
                                      </a:lnTo>
                                      <a:lnTo>
                                        <a:pt x="410" y="2958"/>
                                      </a:lnTo>
                                      <a:lnTo>
                                        <a:pt x="325" y="2877"/>
                                      </a:lnTo>
                                      <a:lnTo>
                                        <a:pt x="250" y="2797"/>
                                      </a:lnTo>
                                      <a:lnTo>
                                        <a:pt x="189" y="2712"/>
                                      </a:lnTo>
                                      <a:lnTo>
                                        <a:pt x="137" y="2632"/>
                                      </a:lnTo>
                                      <a:lnTo>
                                        <a:pt x="90" y="2552"/>
                                      </a:lnTo>
                                      <a:lnTo>
                                        <a:pt x="57" y="2481"/>
                                      </a:lnTo>
                                      <a:lnTo>
                                        <a:pt x="28" y="2420"/>
                                      </a:lnTo>
                                      <a:lnTo>
                                        <a:pt x="14" y="2373"/>
                                      </a:lnTo>
                                      <a:lnTo>
                                        <a:pt x="0" y="2340"/>
                                      </a:lnTo>
                                      <a:lnTo>
                                        <a:pt x="0" y="23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A6A6"/>
                                </a:solidFill>
                                <a:ln w="0">
                                  <a:solidFill>
                                    <a:srgbClr val="A6A6A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29" y="4474"/>
                                  <a:ext cx="4632" cy="4160"/>
                                </a:xfrm>
                                <a:custGeom>
                                  <a:avLst/>
                                  <a:gdLst>
                                    <a:gd name="T0" fmla="*/ 3906 w 4632"/>
                                    <a:gd name="T1" fmla="*/ 184 h 4160"/>
                                    <a:gd name="T2" fmla="*/ 3764 w 4632"/>
                                    <a:gd name="T3" fmla="*/ 373 h 4160"/>
                                    <a:gd name="T4" fmla="*/ 3656 w 4632"/>
                                    <a:gd name="T5" fmla="*/ 368 h 4160"/>
                                    <a:gd name="T6" fmla="*/ 3467 w 4632"/>
                                    <a:gd name="T7" fmla="*/ 288 h 4160"/>
                                    <a:gd name="T8" fmla="*/ 3203 w 4632"/>
                                    <a:gd name="T9" fmla="*/ 184 h 4160"/>
                                    <a:gd name="T10" fmla="*/ 2962 w 4632"/>
                                    <a:gd name="T11" fmla="*/ 99 h 4160"/>
                                    <a:gd name="T12" fmla="*/ 2726 w 4632"/>
                                    <a:gd name="T13" fmla="*/ 43 h 4160"/>
                                    <a:gd name="T14" fmla="*/ 2481 w 4632"/>
                                    <a:gd name="T15" fmla="*/ 9 h 4160"/>
                                    <a:gd name="T16" fmla="*/ 2127 w 4632"/>
                                    <a:gd name="T17" fmla="*/ 5 h 4160"/>
                                    <a:gd name="T18" fmla="*/ 1420 w 4632"/>
                                    <a:gd name="T19" fmla="*/ 123 h 4160"/>
                                    <a:gd name="T20" fmla="*/ 844 w 4632"/>
                                    <a:gd name="T21" fmla="*/ 420 h 4160"/>
                                    <a:gd name="T22" fmla="*/ 396 w 4632"/>
                                    <a:gd name="T23" fmla="*/ 887 h 4160"/>
                                    <a:gd name="T24" fmla="*/ 118 w 4632"/>
                                    <a:gd name="T25" fmla="*/ 1429 h 4160"/>
                                    <a:gd name="T26" fmla="*/ 5 w 4632"/>
                                    <a:gd name="T27" fmla="*/ 2042 h 4160"/>
                                    <a:gd name="T28" fmla="*/ 118 w 4632"/>
                                    <a:gd name="T29" fmla="*/ 2858 h 4160"/>
                                    <a:gd name="T30" fmla="*/ 420 w 4632"/>
                                    <a:gd name="T31" fmla="*/ 3382 h 4160"/>
                                    <a:gd name="T32" fmla="*/ 698 w 4632"/>
                                    <a:gd name="T33" fmla="*/ 3660 h 4160"/>
                                    <a:gd name="T34" fmla="*/ 1033 w 4632"/>
                                    <a:gd name="T35" fmla="*/ 3882 h 4160"/>
                                    <a:gd name="T36" fmla="*/ 1415 w 4632"/>
                                    <a:gd name="T37" fmla="*/ 4042 h 4160"/>
                                    <a:gd name="T38" fmla="*/ 1830 w 4632"/>
                                    <a:gd name="T39" fmla="*/ 4137 h 4160"/>
                                    <a:gd name="T40" fmla="*/ 2259 w 4632"/>
                                    <a:gd name="T41" fmla="*/ 4160 h 4160"/>
                                    <a:gd name="T42" fmla="*/ 2538 w 4632"/>
                                    <a:gd name="T43" fmla="*/ 4141 h 4160"/>
                                    <a:gd name="T44" fmla="*/ 2821 w 4632"/>
                                    <a:gd name="T45" fmla="*/ 4099 h 4160"/>
                                    <a:gd name="T46" fmla="*/ 3099 w 4632"/>
                                    <a:gd name="T47" fmla="*/ 4033 h 4160"/>
                                    <a:gd name="T48" fmla="*/ 3373 w 4632"/>
                                    <a:gd name="T49" fmla="*/ 3938 h 4160"/>
                                    <a:gd name="T50" fmla="*/ 3641 w 4632"/>
                                    <a:gd name="T51" fmla="*/ 3816 h 4160"/>
                                    <a:gd name="T52" fmla="*/ 3995 w 4632"/>
                                    <a:gd name="T53" fmla="*/ 3632 h 4160"/>
                                    <a:gd name="T54" fmla="*/ 4056 w 4632"/>
                                    <a:gd name="T55" fmla="*/ 3462 h 4160"/>
                                    <a:gd name="T56" fmla="*/ 4141 w 4632"/>
                                    <a:gd name="T57" fmla="*/ 2443 h 4160"/>
                                    <a:gd name="T58" fmla="*/ 4302 w 4632"/>
                                    <a:gd name="T59" fmla="*/ 2363 h 4160"/>
                                    <a:gd name="T60" fmla="*/ 4542 w 4632"/>
                                    <a:gd name="T61" fmla="*/ 2307 h 4160"/>
                                    <a:gd name="T62" fmla="*/ 4627 w 4632"/>
                                    <a:gd name="T63" fmla="*/ 2250 h 4160"/>
                                    <a:gd name="T64" fmla="*/ 3137 w 4632"/>
                                    <a:gd name="T65" fmla="*/ 2179 h 4160"/>
                                    <a:gd name="T66" fmla="*/ 2571 w 4632"/>
                                    <a:gd name="T67" fmla="*/ 2288 h 4160"/>
                                    <a:gd name="T68" fmla="*/ 2656 w 4632"/>
                                    <a:gd name="T69" fmla="*/ 2354 h 4160"/>
                                    <a:gd name="T70" fmla="*/ 2967 w 4632"/>
                                    <a:gd name="T71" fmla="*/ 2406 h 4160"/>
                                    <a:gd name="T72" fmla="*/ 3127 w 4632"/>
                                    <a:gd name="T73" fmla="*/ 2490 h 4160"/>
                                    <a:gd name="T74" fmla="*/ 3222 w 4632"/>
                                    <a:gd name="T75" fmla="*/ 2698 h 4160"/>
                                    <a:gd name="T76" fmla="*/ 3203 w 4632"/>
                                    <a:gd name="T77" fmla="*/ 3538 h 4160"/>
                                    <a:gd name="T78" fmla="*/ 3024 w 4632"/>
                                    <a:gd name="T79" fmla="*/ 3755 h 4160"/>
                                    <a:gd name="T80" fmla="*/ 2684 w 4632"/>
                                    <a:gd name="T81" fmla="*/ 3901 h 4160"/>
                                    <a:gd name="T82" fmla="*/ 2321 w 4632"/>
                                    <a:gd name="T83" fmla="*/ 3938 h 4160"/>
                                    <a:gd name="T84" fmla="*/ 1939 w 4632"/>
                                    <a:gd name="T85" fmla="*/ 3839 h 4160"/>
                                    <a:gd name="T86" fmla="*/ 1590 w 4632"/>
                                    <a:gd name="T87" fmla="*/ 3594 h 4160"/>
                                    <a:gd name="T88" fmla="*/ 1184 w 4632"/>
                                    <a:gd name="T89" fmla="*/ 2976 h 4160"/>
                                    <a:gd name="T90" fmla="*/ 1033 w 4632"/>
                                    <a:gd name="T91" fmla="*/ 1877 h 4160"/>
                                    <a:gd name="T92" fmla="*/ 1307 w 4632"/>
                                    <a:gd name="T93" fmla="*/ 915 h 4160"/>
                                    <a:gd name="T94" fmla="*/ 1646 w 4632"/>
                                    <a:gd name="T95" fmla="*/ 486 h 4160"/>
                                    <a:gd name="T96" fmla="*/ 2033 w 4632"/>
                                    <a:gd name="T97" fmla="*/ 283 h 4160"/>
                                    <a:gd name="T98" fmla="*/ 2472 w 4632"/>
                                    <a:gd name="T99" fmla="*/ 231 h 4160"/>
                                    <a:gd name="T100" fmla="*/ 2825 w 4632"/>
                                    <a:gd name="T101" fmla="*/ 292 h 4160"/>
                                    <a:gd name="T102" fmla="*/ 3151 w 4632"/>
                                    <a:gd name="T103" fmla="*/ 434 h 4160"/>
                                    <a:gd name="T104" fmla="*/ 3439 w 4632"/>
                                    <a:gd name="T105" fmla="*/ 660 h 4160"/>
                                    <a:gd name="T106" fmla="*/ 3689 w 4632"/>
                                    <a:gd name="T107" fmla="*/ 943 h 4160"/>
                                    <a:gd name="T108" fmla="*/ 3896 w 4632"/>
                                    <a:gd name="T109" fmla="*/ 1278 h 4160"/>
                                    <a:gd name="T110" fmla="*/ 4000 w 4632"/>
                                    <a:gd name="T111" fmla="*/ 1429 h 4160"/>
                                    <a:gd name="T112" fmla="*/ 4132 w 4632"/>
                                    <a:gd name="T113" fmla="*/ 1391 h 4160"/>
                                    <a:gd name="T114" fmla="*/ 4042 w 4632"/>
                                    <a:gd name="T115" fmla="*/ 368 h 41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4632" h="4160">
                                      <a:moveTo>
                                        <a:pt x="4042" y="368"/>
                                      </a:moveTo>
                                      <a:lnTo>
                                        <a:pt x="4033" y="283"/>
                                      </a:lnTo>
                                      <a:lnTo>
                                        <a:pt x="4009" y="226"/>
                                      </a:lnTo>
                                      <a:lnTo>
                                        <a:pt x="3976" y="189"/>
                                      </a:lnTo>
                                      <a:lnTo>
                                        <a:pt x="3939" y="179"/>
                                      </a:lnTo>
                                      <a:lnTo>
                                        <a:pt x="3906" y="184"/>
                                      </a:lnTo>
                                      <a:lnTo>
                                        <a:pt x="3882" y="203"/>
                                      </a:lnTo>
                                      <a:lnTo>
                                        <a:pt x="3854" y="241"/>
                                      </a:lnTo>
                                      <a:lnTo>
                                        <a:pt x="3830" y="292"/>
                                      </a:lnTo>
                                      <a:lnTo>
                                        <a:pt x="3811" y="330"/>
                                      </a:lnTo>
                                      <a:lnTo>
                                        <a:pt x="3788" y="359"/>
                                      </a:lnTo>
                                      <a:lnTo>
                                        <a:pt x="3764" y="373"/>
                                      </a:lnTo>
                                      <a:lnTo>
                                        <a:pt x="3731" y="382"/>
                                      </a:lnTo>
                                      <a:lnTo>
                                        <a:pt x="3717" y="382"/>
                                      </a:lnTo>
                                      <a:lnTo>
                                        <a:pt x="3707" y="377"/>
                                      </a:lnTo>
                                      <a:lnTo>
                                        <a:pt x="3693" y="377"/>
                                      </a:lnTo>
                                      <a:lnTo>
                                        <a:pt x="3674" y="373"/>
                                      </a:lnTo>
                                      <a:lnTo>
                                        <a:pt x="3656" y="368"/>
                                      </a:lnTo>
                                      <a:lnTo>
                                        <a:pt x="3641" y="363"/>
                                      </a:lnTo>
                                      <a:lnTo>
                                        <a:pt x="3623" y="354"/>
                                      </a:lnTo>
                                      <a:lnTo>
                                        <a:pt x="3604" y="349"/>
                                      </a:lnTo>
                                      <a:lnTo>
                                        <a:pt x="3556" y="326"/>
                                      </a:lnTo>
                                      <a:lnTo>
                                        <a:pt x="3509" y="307"/>
                                      </a:lnTo>
                                      <a:lnTo>
                                        <a:pt x="3467" y="288"/>
                                      </a:lnTo>
                                      <a:lnTo>
                                        <a:pt x="3415" y="269"/>
                                      </a:lnTo>
                                      <a:lnTo>
                                        <a:pt x="3377" y="250"/>
                                      </a:lnTo>
                                      <a:lnTo>
                                        <a:pt x="3330" y="231"/>
                                      </a:lnTo>
                                      <a:lnTo>
                                        <a:pt x="3283" y="217"/>
                                      </a:lnTo>
                                      <a:lnTo>
                                        <a:pt x="3245" y="198"/>
                                      </a:lnTo>
                                      <a:lnTo>
                                        <a:pt x="3203" y="184"/>
                                      </a:lnTo>
                                      <a:lnTo>
                                        <a:pt x="3160" y="165"/>
                                      </a:lnTo>
                                      <a:lnTo>
                                        <a:pt x="3118" y="151"/>
                                      </a:lnTo>
                                      <a:lnTo>
                                        <a:pt x="3080" y="137"/>
                                      </a:lnTo>
                                      <a:lnTo>
                                        <a:pt x="3042" y="127"/>
                                      </a:lnTo>
                                      <a:lnTo>
                                        <a:pt x="3000" y="109"/>
                                      </a:lnTo>
                                      <a:lnTo>
                                        <a:pt x="2962" y="99"/>
                                      </a:lnTo>
                                      <a:lnTo>
                                        <a:pt x="2924" y="90"/>
                                      </a:lnTo>
                                      <a:lnTo>
                                        <a:pt x="2887" y="76"/>
                                      </a:lnTo>
                                      <a:lnTo>
                                        <a:pt x="2849" y="71"/>
                                      </a:lnTo>
                                      <a:lnTo>
                                        <a:pt x="2807" y="57"/>
                                      </a:lnTo>
                                      <a:lnTo>
                                        <a:pt x="2769" y="52"/>
                                      </a:lnTo>
                                      <a:lnTo>
                                        <a:pt x="2726" y="43"/>
                                      </a:lnTo>
                                      <a:lnTo>
                                        <a:pt x="2689" y="33"/>
                                      </a:lnTo>
                                      <a:lnTo>
                                        <a:pt x="2651" y="28"/>
                                      </a:lnTo>
                                      <a:lnTo>
                                        <a:pt x="2608" y="24"/>
                                      </a:lnTo>
                                      <a:lnTo>
                                        <a:pt x="2561" y="19"/>
                                      </a:lnTo>
                                      <a:lnTo>
                                        <a:pt x="2519" y="14"/>
                                      </a:lnTo>
                                      <a:lnTo>
                                        <a:pt x="2481" y="9"/>
                                      </a:lnTo>
                                      <a:lnTo>
                                        <a:pt x="2434" y="5"/>
                                      </a:lnTo>
                                      <a:lnTo>
                                        <a:pt x="2391" y="5"/>
                                      </a:lnTo>
                                      <a:lnTo>
                                        <a:pt x="2349" y="0"/>
                                      </a:lnTo>
                                      <a:lnTo>
                                        <a:pt x="2302" y="0"/>
                                      </a:lnTo>
                                      <a:lnTo>
                                        <a:pt x="2259" y="0"/>
                                      </a:lnTo>
                                      <a:lnTo>
                                        <a:pt x="2127" y="5"/>
                                      </a:lnTo>
                                      <a:lnTo>
                                        <a:pt x="2000" y="14"/>
                                      </a:lnTo>
                                      <a:lnTo>
                                        <a:pt x="1877" y="24"/>
                                      </a:lnTo>
                                      <a:lnTo>
                                        <a:pt x="1759" y="43"/>
                                      </a:lnTo>
                                      <a:lnTo>
                                        <a:pt x="1646" y="61"/>
                                      </a:lnTo>
                                      <a:lnTo>
                                        <a:pt x="1533" y="90"/>
                                      </a:lnTo>
                                      <a:lnTo>
                                        <a:pt x="1420" y="123"/>
                                      </a:lnTo>
                                      <a:lnTo>
                                        <a:pt x="1316" y="160"/>
                                      </a:lnTo>
                                      <a:lnTo>
                                        <a:pt x="1217" y="203"/>
                                      </a:lnTo>
                                      <a:lnTo>
                                        <a:pt x="1118" y="250"/>
                                      </a:lnTo>
                                      <a:lnTo>
                                        <a:pt x="1024" y="302"/>
                                      </a:lnTo>
                                      <a:lnTo>
                                        <a:pt x="934" y="359"/>
                                      </a:lnTo>
                                      <a:lnTo>
                                        <a:pt x="844" y="420"/>
                                      </a:lnTo>
                                      <a:lnTo>
                                        <a:pt x="760" y="486"/>
                                      </a:lnTo>
                                      <a:lnTo>
                                        <a:pt x="679" y="557"/>
                                      </a:lnTo>
                                      <a:lnTo>
                                        <a:pt x="604" y="637"/>
                                      </a:lnTo>
                                      <a:lnTo>
                                        <a:pt x="528" y="717"/>
                                      </a:lnTo>
                                      <a:lnTo>
                                        <a:pt x="458" y="797"/>
                                      </a:lnTo>
                                      <a:lnTo>
                                        <a:pt x="396" y="887"/>
                                      </a:lnTo>
                                      <a:lnTo>
                                        <a:pt x="340" y="972"/>
                                      </a:lnTo>
                                      <a:lnTo>
                                        <a:pt x="283" y="1057"/>
                                      </a:lnTo>
                                      <a:lnTo>
                                        <a:pt x="231" y="1151"/>
                                      </a:lnTo>
                                      <a:lnTo>
                                        <a:pt x="189" y="1241"/>
                                      </a:lnTo>
                                      <a:lnTo>
                                        <a:pt x="151" y="1335"/>
                                      </a:lnTo>
                                      <a:lnTo>
                                        <a:pt x="118" y="1429"/>
                                      </a:lnTo>
                                      <a:lnTo>
                                        <a:pt x="80" y="1524"/>
                                      </a:lnTo>
                                      <a:lnTo>
                                        <a:pt x="61" y="1627"/>
                                      </a:lnTo>
                                      <a:lnTo>
                                        <a:pt x="38" y="1731"/>
                                      </a:lnTo>
                                      <a:lnTo>
                                        <a:pt x="24" y="1830"/>
                                      </a:lnTo>
                                      <a:lnTo>
                                        <a:pt x="5" y="1934"/>
                                      </a:lnTo>
                                      <a:lnTo>
                                        <a:pt x="5" y="2042"/>
                                      </a:lnTo>
                                      <a:lnTo>
                                        <a:pt x="0" y="2151"/>
                                      </a:lnTo>
                                      <a:lnTo>
                                        <a:pt x="5" y="2302"/>
                                      </a:lnTo>
                                      <a:lnTo>
                                        <a:pt x="19" y="2448"/>
                                      </a:lnTo>
                                      <a:lnTo>
                                        <a:pt x="43" y="2590"/>
                                      </a:lnTo>
                                      <a:lnTo>
                                        <a:pt x="76" y="2726"/>
                                      </a:lnTo>
                                      <a:lnTo>
                                        <a:pt x="118" y="2858"/>
                                      </a:lnTo>
                                      <a:lnTo>
                                        <a:pt x="170" y="2981"/>
                                      </a:lnTo>
                                      <a:lnTo>
                                        <a:pt x="227" y="3104"/>
                                      </a:lnTo>
                                      <a:lnTo>
                                        <a:pt x="302" y="3222"/>
                                      </a:lnTo>
                                      <a:lnTo>
                                        <a:pt x="340" y="3278"/>
                                      </a:lnTo>
                                      <a:lnTo>
                                        <a:pt x="377" y="3330"/>
                                      </a:lnTo>
                                      <a:lnTo>
                                        <a:pt x="420" y="3382"/>
                                      </a:lnTo>
                                      <a:lnTo>
                                        <a:pt x="462" y="3429"/>
                                      </a:lnTo>
                                      <a:lnTo>
                                        <a:pt x="510" y="3481"/>
                                      </a:lnTo>
                                      <a:lnTo>
                                        <a:pt x="552" y="3528"/>
                                      </a:lnTo>
                                      <a:lnTo>
                                        <a:pt x="599" y="3575"/>
                                      </a:lnTo>
                                      <a:lnTo>
                                        <a:pt x="646" y="3613"/>
                                      </a:lnTo>
                                      <a:lnTo>
                                        <a:pt x="698" y="3660"/>
                                      </a:lnTo>
                                      <a:lnTo>
                                        <a:pt x="750" y="3703"/>
                                      </a:lnTo>
                                      <a:lnTo>
                                        <a:pt x="807" y="3740"/>
                                      </a:lnTo>
                                      <a:lnTo>
                                        <a:pt x="859" y="3778"/>
                                      </a:lnTo>
                                      <a:lnTo>
                                        <a:pt x="915" y="3816"/>
                                      </a:lnTo>
                                      <a:lnTo>
                                        <a:pt x="976" y="3849"/>
                                      </a:lnTo>
                                      <a:lnTo>
                                        <a:pt x="1033" y="3882"/>
                                      </a:lnTo>
                                      <a:lnTo>
                                        <a:pt x="1094" y="3910"/>
                                      </a:lnTo>
                                      <a:lnTo>
                                        <a:pt x="1156" y="3943"/>
                                      </a:lnTo>
                                      <a:lnTo>
                                        <a:pt x="1217" y="3967"/>
                                      </a:lnTo>
                                      <a:lnTo>
                                        <a:pt x="1283" y="3995"/>
                                      </a:lnTo>
                                      <a:lnTo>
                                        <a:pt x="1349" y="4023"/>
                                      </a:lnTo>
                                      <a:lnTo>
                                        <a:pt x="1415" y="4042"/>
                                      </a:lnTo>
                                      <a:lnTo>
                                        <a:pt x="1481" y="4061"/>
                                      </a:lnTo>
                                      <a:lnTo>
                                        <a:pt x="1552" y="4080"/>
                                      </a:lnTo>
                                      <a:lnTo>
                                        <a:pt x="1623" y="4094"/>
                                      </a:lnTo>
                                      <a:lnTo>
                                        <a:pt x="1689" y="4113"/>
                                      </a:lnTo>
                                      <a:lnTo>
                                        <a:pt x="1759" y="4127"/>
                                      </a:lnTo>
                                      <a:lnTo>
                                        <a:pt x="1830" y="4137"/>
                                      </a:lnTo>
                                      <a:lnTo>
                                        <a:pt x="1906" y="4146"/>
                                      </a:lnTo>
                                      <a:lnTo>
                                        <a:pt x="1981" y="4151"/>
                                      </a:lnTo>
                                      <a:lnTo>
                                        <a:pt x="2057" y="4155"/>
                                      </a:lnTo>
                                      <a:lnTo>
                                        <a:pt x="2132" y="4160"/>
                                      </a:lnTo>
                                      <a:lnTo>
                                        <a:pt x="2212" y="4160"/>
                                      </a:lnTo>
                                      <a:lnTo>
                                        <a:pt x="2259" y="4160"/>
                                      </a:lnTo>
                                      <a:lnTo>
                                        <a:pt x="2307" y="4160"/>
                                      </a:lnTo>
                                      <a:lnTo>
                                        <a:pt x="2354" y="4155"/>
                                      </a:lnTo>
                                      <a:lnTo>
                                        <a:pt x="2396" y="4151"/>
                                      </a:lnTo>
                                      <a:lnTo>
                                        <a:pt x="2448" y="4151"/>
                                      </a:lnTo>
                                      <a:lnTo>
                                        <a:pt x="2491" y="4151"/>
                                      </a:lnTo>
                                      <a:lnTo>
                                        <a:pt x="2538" y="4141"/>
                                      </a:lnTo>
                                      <a:lnTo>
                                        <a:pt x="2585" y="4137"/>
                                      </a:lnTo>
                                      <a:lnTo>
                                        <a:pt x="2632" y="4132"/>
                                      </a:lnTo>
                                      <a:lnTo>
                                        <a:pt x="2674" y="4127"/>
                                      </a:lnTo>
                                      <a:lnTo>
                                        <a:pt x="2726" y="4118"/>
                                      </a:lnTo>
                                      <a:lnTo>
                                        <a:pt x="2769" y="4108"/>
                                      </a:lnTo>
                                      <a:lnTo>
                                        <a:pt x="2821" y="4099"/>
                                      </a:lnTo>
                                      <a:lnTo>
                                        <a:pt x="2863" y="4094"/>
                                      </a:lnTo>
                                      <a:lnTo>
                                        <a:pt x="2910" y="4080"/>
                                      </a:lnTo>
                                      <a:lnTo>
                                        <a:pt x="2957" y="4071"/>
                                      </a:lnTo>
                                      <a:lnTo>
                                        <a:pt x="3005" y="4061"/>
                                      </a:lnTo>
                                      <a:lnTo>
                                        <a:pt x="3052" y="4047"/>
                                      </a:lnTo>
                                      <a:lnTo>
                                        <a:pt x="3099" y="4033"/>
                                      </a:lnTo>
                                      <a:lnTo>
                                        <a:pt x="3141" y="4019"/>
                                      </a:lnTo>
                                      <a:lnTo>
                                        <a:pt x="3193" y="4005"/>
                                      </a:lnTo>
                                      <a:lnTo>
                                        <a:pt x="3236" y="3990"/>
                                      </a:lnTo>
                                      <a:lnTo>
                                        <a:pt x="3283" y="3971"/>
                                      </a:lnTo>
                                      <a:lnTo>
                                        <a:pt x="3325" y="3957"/>
                                      </a:lnTo>
                                      <a:lnTo>
                                        <a:pt x="3373" y="3938"/>
                                      </a:lnTo>
                                      <a:lnTo>
                                        <a:pt x="3415" y="3920"/>
                                      </a:lnTo>
                                      <a:lnTo>
                                        <a:pt x="3462" y="3901"/>
                                      </a:lnTo>
                                      <a:lnTo>
                                        <a:pt x="3509" y="3882"/>
                                      </a:lnTo>
                                      <a:lnTo>
                                        <a:pt x="3552" y="3863"/>
                                      </a:lnTo>
                                      <a:lnTo>
                                        <a:pt x="3599" y="3839"/>
                                      </a:lnTo>
                                      <a:lnTo>
                                        <a:pt x="3641" y="3816"/>
                                      </a:lnTo>
                                      <a:lnTo>
                                        <a:pt x="3689" y="3797"/>
                                      </a:lnTo>
                                      <a:lnTo>
                                        <a:pt x="3769" y="3755"/>
                                      </a:lnTo>
                                      <a:lnTo>
                                        <a:pt x="3844" y="3712"/>
                                      </a:lnTo>
                                      <a:lnTo>
                                        <a:pt x="3906" y="3684"/>
                                      </a:lnTo>
                                      <a:lnTo>
                                        <a:pt x="3957" y="3651"/>
                                      </a:lnTo>
                                      <a:lnTo>
                                        <a:pt x="3995" y="3632"/>
                                      </a:lnTo>
                                      <a:lnTo>
                                        <a:pt x="4023" y="3613"/>
                                      </a:lnTo>
                                      <a:lnTo>
                                        <a:pt x="4042" y="3594"/>
                                      </a:lnTo>
                                      <a:lnTo>
                                        <a:pt x="4047" y="3589"/>
                                      </a:lnTo>
                                      <a:lnTo>
                                        <a:pt x="4052" y="3566"/>
                                      </a:lnTo>
                                      <a:lnTo>
                                        <a:pt x="4056" y="3523"/>
                                      </a:lnTo>
                                      <a:lnTo>
                                        <a:pt x="4056" y="3462"/>
                                      </a:lnTo>
                                      <a:lnTo>
                                        <a:pt x="4061" y="3377"/>
                                      </a:lnTo>
                                      <a:lnTo>
                                        <a:pt x="4071" y="3005"/>
                                      </a:lnTo>
                                      <a:lnTo>
                                        <a:pt x="4089" y="2726"/>
                                      </a:lnTo>
                                      <a:lnTo>
                                        <a:pt x="4108" y="2547"/>
                                      </a:lnTo>
                                      <a:lnTo>
                                        <a:pt x="4132" y="2462"/>
                                      </a:lnTo>
                                      <a:lnTo>
                                        <a:pt x="4141" y="2443"/>
                                      </a:lnTo>
                                      <a:lnTo>
                                        <a:pt x="4160" y="2429"/>
                                      </a:lnTo>
                                      <a:lnTo>
                                        <a:pt x="4179" y="2415"/>
                                      </a:lnTo>
                                      <a:lnTo>
                                        <a:pt x="4207" y="2401"/>
                                      </a:lnTo>
                                      <a:lnTo>
                                        <a:pt x="4236" y="2382"/>
                                      </a:lnTo>
                                      <a:lnTo>
                                        <a:pt x="4264" y="2373"/>
                                      </a:lnTo>
                                      <a:lnTo>
                                        <a:pt x="4302" y="2363"/>
                                      </a:lnTo>
                                      <a:lnTo>
                                        <a:pt x="4339" y="2354"/>
                                      </a:lnTo>
                                      <a:lnTo>
                                        <a:pt x="4391" y="2344"/>
                                      </a:lnTo>
                                      <a:lnTo>
                                        <a:pt x="4439" y="2330"/>
                                      </a:lnTo>
                                      <a:lnTo>
                                        <a:pt x="4476" y="2325"/>
                                      </a:lnTo>
                                      <a:lnTo>
                                        <a:pt x="4514" y="2316"/>
                                      </a:lnTo>
                                      <a:lnTo>
                                        <a:pt x="4542" y="2307"/>
                                      </a:lnTo>
                                      <a:lnTo>
                                        <a:pt x="4566" y="2302"/>
                                      </a:lnTo>
                                      <a:lnTo>
                                        <a:pt x="4585" y="2292"/>
                                      </a:lnTo>
                                      <a:lnTo>
                                        <a:pt x="4594" y="2288"/>
                                      </a:lnTo>
                                      <a:lnTo>
                                        <a:pt x="4613" y="2278"/>
                                      </a:lnTo>
                                      <a:lnTo>
                                        <a:pt x="4627" y="2269"/>
                                      </a:lnTo>
                                      <a:lnTo>
                                        <a:pt x="4627" y="2250"/>
                                      </a:lnTo>
                                      <a:lnTo>
                                        <a:pt x="4632" y="2231"/>
                                      </a:lnTo>
                                      <a:lnTo>
                                        <a:pt x="4627" y="2193"/>
                                      </a:lnTo>
                                      <a:lnTo>
                                        <a:pt x="4608" y="2170"/>
                                      </a:lnTo>
                                      <a:lnTo>
                                        <a:pt x="4580" y="2156"/>
                                      </a:lnTo>
                                      <a:lnTo>
                                        <a:pt x="4538" y="2151"/>
                                      </a:lnTo>
                                      <a:lnTo>
                                        <a:pt x="3137" y="2179"/>
                                      </a:lnTo>
                                      <a:lnTo>
                                        <a:pt x="2674" y="2179"/>
                                      </a:lnTo>
                                      <a:lnTo>
                                        <a:pt x="2632" y="2184"/>
                                      </a:lnTo>
                                      <a:lnTo>
                                        <a:pt x="2594" y="2203"/>
                                      </a:lnTo>
                                      <a:lnTo>
                                        <a:pt x="2575" y="2231"/>
                                      </a:lnTo>
                                      <a:lnTo>
                                        <a:pt x="2571" y="2269"/>
                                      </a:lnTo>
                                      <a:lnTo>
                                        <a:pt x="2571" y="2288"/>
                                      </a:lnTo>
                                      <a:lnTo>
                                        <a:pt x="2575" y="2307"/>
                                      </a:lnTo>
                                      <a:lnTo>
                                        <a:pt x="2585" y="2316"/>
                                      </a:lnTo>
                                      <a:lnTo>
                                        <a:pt x="2599" y="2330"/>
                                      </a:lnTo>
                                      <a:lnTo>
                                        <a:pt x="2613" y="2340"/>
                                      </a:lnTo>
                                      <a:lnTo>
                                        <a:pt x="2632" y="2344"/>
                                      </a:lnTo>
                                      <a:lnTo>
                                        <a:pt x="2656" y="2354"/>
                                      </a:lnTo>
                                      <a:lnTo>
                                        <a:pt x="2684" y="2358"/>
                                      </a:lnTo>
                                      <a:lnTo>
                                        <a:pt x="2750" y="2363"/>
                                      </a:lnTo>
                                      <a:lnTo>
                                        <a:pt x="2816" y="2377"/>
                                      </a:lnTo>
                                      <a:lnTo>
                                        <a:pt x="2873" y="2382"/>
                                      </a:lnTo>
                                      <a:lnTo>
                                        <a:pt x="2924" y="2396"/>
                                      </a:lnTo>
                                      <a:lnTo>
                                        <a:pt x="2967" y="2406"/>
                                      </a:lnTo>
                                      <a:lnTo>
                                        <a:pt x="3005" y="2420"/>
                                      </a:lnTo>
                                      <a:lnTo>
                                        <a:pt x="3042" y="2429"/>
                                      </a:lnTo>
                                      <a:lnTo>
                                        <a:pt x="3066" y="2439"/>
                                      </a:lnTo>
                                      <a:lnTo>
                                        <a:pt x="3090" y="2457"/>
                                      </a:lnTo>
                                      <a:lnTo>
                                        <a:pt x="3108" y="2472"/>
                                      </a:lnTo>
                                      <a:lnTo>
                                        <a:pt x="3127" y="2490"/>
                                      </a:lnTo>
                                      <a:lnTo>
                                        <a:pt x="3146" y="2509"/>
                                      </a:lnTo>
                                      <a:lnTo>
                                        <a:pt x="3160" y="2533"/>
                                      </a:lnTo>
                                      <a:lnTo>
                                        <a:pt x="3174" y="2556"/>
                                      </a:lnTo>
                                      <a:lnTo>
                                        <a:pt x="3193" y="2585"/>
                                      </a:lnTo>
                                      <a:lnTo>
                                        <a:pt x="3203" y="2613"/>
                                      </a:lnTo>
                                      <a:lnTo>
                                        <a:pt x="3222" y="2698"/>
                                      </a:lnTo>
                                      <a:lnTo>
                                        <a:pt x="3231" y="2835"/>
                                      </a:lnTo>
                                      <a:lnTo>
                                        <a:pt x="3236" y="3014"/>
                                      </a:lnTo>
                                      <a:lnTo>
                                        <a:pt x="3240" y="3250"/>
                                      </a:lnTo>
                                      <a:lnTo>
                                        <a:pt x="3236" y="3358"/>
                                      </a:lnTo>
                                      <a:lnTo>
                                        <a:pt x="3226" y="3453"/>
                                      </a:lnTo>
                                      <a:lnTo>
                                        <a:pt x="3203" y="3538"/>
                                      </a:lnTo>
                                      <a:lnTo>
                                        <a:pt x="3174" y="3604"/>
                                      </a:lnTo>
                                      <a:lnTo>
                                        <a:pt x="3156" y="3632"/>
                                      </a:lnTo>
                                      <a:lnTo>
                                        <a:pt x="3127" y="3665"/>
                                      </a:lnTo>
                                      <a:lnTo>
                                        <a:pt x="3099" y="3693"/>
                                      </a:lnTo>
                                      <a:lnTo>
                                        <a:pt x="3061" y="3722"/>
                                      </a:lnTo>
                                      <a:lnTo>
                                        <a:pt x="3024" y="3755"/>
                                      </a:lnTo>
                                      <a:lnTo>
                                        <a:pt x="2972" y="3778"/>
                                      </a:lnTo>
                                      <a:lnTo>
                                        <a:pt x="2920" y="3811"/>
                                      </a:lnTo>
                                      <a:lnTo>
                                        <a:pt x="2863" y="3835"/>
                                      </a:lnTo>
                                      <a:lnTo>
                                        <a:pt x="2802" y="3863"/>
                                      </a:lnTo>
                                      <a:lnTo>
                                        <a:pt x="2745" y="3882"/>
                                      </a:lnTo>
                                      <a:lnTo>
                                        <a:pt x="2684" y="3901"/>
                                      </a:lnTo>
                                      <a:lnTo>
                                        <a:pt x="2623" y="3915"/>
                                      </a:lnTo>
                                      <a:lnTo>
                                        <a:pt x="2566" y="3929"/>
                                      </a:lnTo>
                                      <a:lnTo>
                                        <a:pt x="2505" y="3934"/>
                                      </a:lnTo>
                                      <a:lnTo>
                                        <a:pt x="2448" y="3943"/>
                                      </a:lnTo>
                                      <a:lnTo>
                                        <a:pt x="2391" y="3943"/>
                                      </a:lnTo>
                                      <a:lnTo>
                                        <a:pt x="2321" y="3938"/>
                                      </a:lnTo>
                                      <a:lnTo>
                                        <a:pt x="2255" y="3934"/>
                                      </a:lnTo>
                                      <a:lnTo>
                                        <a:pt x="2189" y="3924"/>
                                      </a:lnTo>
                                      <a:lnTo>
                                        <a:pt x="2127" y="3910"/>
                                      </a:lnTo>
                                      <a:lnTo>
                                        <a:pt x="2061" y="3891"/>
                                      </a:lnTo>
                                      <a:lnTo>
                                        <a:pt x="2000" y="3868"/>
                                      </a:lnTo>
                                      <a:lnTo>
                                        <a:pt x="1939" y="3839"/>
                                      </a:lnTo>
                                      <a:lnTo>
                                        <a:pt x="1877" y="3811"/>
                                      </a:lnTo>
                                      <a:lnTo>
                                        <a:pt x="1816" y="3778"/>
                                      </a:lnTo>
                                      <a:lnTo>
                                        <a:pt x="1755" y="3740"/>
                                      </a:lnTo>
                                      <a:lnTo>
                                        <a:pt x="1703" y="3693"/>
                                      </a:lnTo>
                                      <a:lnTo>
                                        <a:pt x="1646" y="3651"/>
                                      </a:lnTo>
                                      <a:lnTo>
                                        <a:pt x="1590" y="3594"/>
                                      </a:lnTo>
                                      <a:lnTo>
                                        <a:pt x="1538" y="3538"/>
                                      </a:lnTo>
                                      <a:lnTo>
                                        <a:pt x="1486" y="3481"/>
                                      </a:lnTo>
                                      <a:lnTo>
                                        <a:pt x="1434" y="3415"/>
                                      </a:lnTo>
                                      <a:lnTo>
                                        <a:pt x="1340" y="3278"/>
                                      </a:lnTo>
                                      <a:lnTo>
                                        <a:pt x="1255" y="3132"/>
                                      </a:lnTo>
                                      <a:lnTo>
                                        <a:pt x="1184" y="2976"/>
                                      </a:lnTo>
                                      <a:lnTo>
                                        <a:pt x="1127" y="2811"/>
                                      </a:lnTo>
                                      <a:lnTo>
                                        <a:pt x="1085" y="2641"/>
                                      </a:lnTo>
                                      <a:lnTo>
                                        <a:pt x="1052" y="2457"/>
                                      </a:lnTo>
                                      <a:lnTo>
                                        <a:pt x="1033" y="2264"/>
                                      </a:lnTo>
                                      <a:lnTo>
                                        <a:pt x="1028" y="2066"/>
                                      </a:lnTo>
                                      <a:lnTo>
                                        <a:pt x="1033" y="1877"/>
                                      </a:lnTo>
                                      <a:lnTo>
                                        <a:pt x="1047" y="1703"/>
                                      </a:lnTo>
                                      <a:lnTo>
                                        <a:pt x="1080" y="1533"/>
                                      </a:lnTo>
                                      <a:lnTo>
                                        <a:pt x="1118" y="1368"/>
                                      </a:lnTo>
                                      <a:lnTo>
                                        <a:pt x="1170" y="1212"/>
                                      </a:lnTo>
                                      <a:lnTo>
                                        <a:pt x="1231" y="1057"/>
                                      </a:lnTo>
                                      <a:lnTo>
                                        <a:pt x="1307" y="915"/>
                                      </a:lnTo>
                                      <a:lnTo>
                                        <a:pt x="1392" y="778"/>
                                      </a:lnTo>
                                      <a:lnTo>
                                        <a:pt x="1439" y="708"/>
                                      </a:lnTo>
                                      <a:lnTo>
                                        <a:pt x="1491" y="646"/>
                                      </a:lnTo>
                                      <a:lnTo>
                                        <a:pt x="1538" y="594"/>
                                      </a:lnTo>
                                      <a:lnTo>
                                        <a:pt x="1594" y="538"/>
                                      </a:lnTo>
                                      <a:lnTo>
                                        <a:pt x="1646" y="486"/>
                                      </a:lnTo>
                                      <a:lnTo>
                                        <a:pt x="1708" y="443"/>
                                      </a:lnTo>
                                      <a:lnTo>
                                        <a:pt x="1769" y="406"/>
                                      </a:lnTo>
                                      <a:lnTo>
                                        <a:pt x="1830" y="368"/>
                                      </a:lnTo>
                                      <a:lnTo>
                                        <a:pt x="1896" y="335"/>
                                      </a:lnTo>
                                      <a:lnTo>
                                        <a:pt x="1962" y="307"/>
                                      </a:lnTo>
                                      <a:lnTo>
                                        <a:pt x="2033" y="283"/>
                                      </a:lnTo>
                                      <a:lnTo>
                                        <a:pt x="2104" y="264"/>
                                      </a:lnTo>
                                      <a:lnTo>
                                        <a:pt x="2179" y="250"/>
                                      </a:lnTo>
                                      <a:lnTo>
                                        <a:pt x="2255" y="241"/>
                                      </a:lnTo>
                                      <a:lnTo>
                                        <a:pt x="2335" y="236"/>
                                      </a:lnTo>
                                      <a:lnTo>
                                        <a:pt x="2410" y="231"/>
                                      </a:lnTo>
                                      <a:lnTo>
                                        <a:pt x="2472" y="231"/>
                                      </a:lnTo>
                                      <a:lnTo>
                                        <a:pt x="2538" y="236"/>
                                      </a:lnTo>
                                      <a:lnTo>
                                        <a:pt x="2594" y="241"/>
                                      </a:lnTo>
                                      <a:lnTo>
                                        <a:pt x="2651" y="250"/>
                                      </a:lnTo>
                                      <a:lnTo>
                                        <a:pt x="2712" y="259"/>
                                      </a:lnTo>
                                      <a:lnTo>
                                        <a:pt x="2769" y="274"/>
                                      </a:lnTo>
                                      <a:lnTo>
                                        <a:pt x="2825" y="292"/>
                                      </a:lnTo>
                                      <a:lnTo>
                                        <a:pt x="2882" y="307"/>
                                      </a:lnTo>
                                      <a:lnTo>
                                        <a:pt x="2939" y="330"/>
                                      </a:lnTo>
                                      <a:lnTo>
                                        <a:pt x="2990" y="349"/>
                                      </a:lnTo>
                                      <a:lnTo>
                                        <a:pt x="3042" y="377"/>
                                      </a:lnTo>
                                      <a:lnTo>
                                        <a:pt x="3099" y="406"/>
                                      </a:lnTo>
                                      <a:lnTo>
                                        <a:pt x="3151" y="434"/>
                                      </a:lnTo>
                                      <a:lnTo>
                                        <a:pt x="3203" y="467"/>
                                      </a:lnTo>
                                      <a:lnTo>
                                        <a:pt x="3250" y="500"/>
                                      </a:lnTo>
                                      <a:lnTo>
                                        <a:pt x="3302" y="538"/>
                                      </a:lnTo>
                                      <a:lnTo>
                                        <a:pt x="3349" y="575"/>
                                      </a:lnTo>
                                      <a:lnTo>
                                        <a:pt x="3396" y="618"/>
                                      </a:lnTo>
                                      <a:lnTo>
                                        <a:pt x="3439" y="660"/>
                                      </a:lnTo>
                                      <a:lnTo>
                                        <a:pt x="3486" y="703"/>
                                      </a:lnTo>
                                      <a:lnTo>
                                        <a:pt x="3528" y="750"/>
                                      </a:lnTo>
                                      <a:lnTo>
                                        <a:pt x="3571" y="797"/>
                                      </a:lnTo>
                                      <a:lnTo>
                                        <a:pt x="3613" y="844"/>
                                      </a:lnTo>
                                      <a:lnTo>
                                        <a:pt x="3651" y="892"/>
                                      </a:lnTo>
                                      <a:lnTo>
                                        <a:pt x="3689" y="943"/>
                                      </a:lnTo>
                                      <a:lnTo>
                                        <a:pt x="3726" y="995"/>
                                      </a:lnTo>
                                      <a:lnTo>
                                        <a:pt x="3764" y="1047"/>
                                      </a:lnTo>
                                      <a:lnTo>
                                        <a:pt x="3797" y="1104"/>
                                      </a:lnTo>
                                      <a:lnTo>
                                        <a:pt x="3830" y="1160"/>
                                      </a:lnTo>
                                      <a:lnTo>
                                        <a:pt x="3863" y="1217"/>
                                      </a:lnTo>
                                      <a:lnTo>
                                        <a:pt x="3896" y="1278"/>
                                      </a:lnTo>
                                      <a:lnTo>
                                        <a:pt x="3924" y="1340"/>
                                      </a:lnTo>
                                      <a:lnTo>
                                        <a:pt x="3939" y="1358"/>
                                      </a:lnTo>
                                      <a:lnTo>
                                        <a:pt x="3957" y="1382"/>
                                      </a:lnTo>
                                      <a:lnTo>
                                        <a:pt x="3972" y="1401"/>
                                      </a:lnTo>
                                      <a:lnTo>
                                        <a:pt x="3986" y="1415"/>
                                      </a:lnTo>
                                      <a:lnTo>
                                        <a:pt x="4000" y="1429"/>
                                      </a:lnTo>
                                      <a:lnTo>
                                        <a:pt x="4019" y="1434"/>
                                      </a:lnTo>
                                      <a:lnTo>
                                        <a:pt x="4033" y="1443"/>
                                      </a:lnTo>
                                      <a:lnTo>
                                        <a:pt x="4052" y="1443"/>
                                      </a:lnTo>
                                      <a:lnTo>
                                        <a:pt x="4089" y="1434"/>
                                      </a:lnTo>
                                      <a:lnTo>
                                        <a:pt x="4118" y="1420"/>
                                      </a:lnTo>
                                      <a:lnTo>
                                        <a:pt x="4132" y="1391"/>
                                      </a:lnTo>
                                      <a:lnTo>
                                        <a:pt x="4137" y="1349"/>
                                      </a:lnTo>
                                      <a:lnTo>
                                        <a:pt x="4137" y="1330"/>
                                      </a:lnTo>
                                      <a:lnTo>
                                        <a:pt x="4137" y="1302"/>
                                      </a:lnTo>
                                      <a:lnTo>
                                        <a:pt x="4137" y="1283"/>
                                      </a:lnTo>
                                      <a:lnTo>
                                        <a:pt x="4132" y="1250"/>
                                      </a:lnTo>
                                      <a:lnTo>
                                        <a:pt x="4042" y="3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80"/>
                                </a:solidFill>
                                <a:ln w="0">
                                  <a:solidFill>
                                    <a:srgbClr val="00008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47" y="7559"/>
                                  <a:ext cx="250" cy="217"/>
                                </a:xfrm>
                                <a:custGeom>
                                  <a:avLst/>
                                  <a:gdLst>
                                    <a:gd name="T0" fmla="*/ 5 w 250"/>
                                    <a:gd name="T1" fmla="*/ 122 h 217"/>
                                    <a:gd name="T2" fmla="*/ 80 w 250"/>
                                    <a:gd name="T3" fmla="*/ 160 h 217"/>
                                    <a:gd name="T4" fmla="*/ 160 w 250"/>
                                    <a:gd name="T5" fmla="*/ 193 h 217"/>
                                    <a:gd name="T6" fmla="*/ 231 w 250"/>
                                    <a:gd name="T7" fmla="*/ 217 h 217"/>
                                    <a:gd name="T8" fmla="*/ 236 w 250"/>
                                    <a:gd name="T9" fmla="*/ 207 h 217"/>
                                    <a:gd name="T10" fmla="*/ 241 w 250"/>
                                    <a:gd name="T11" fmla="*/ 179 h 217"/>
                                    <a:gd name="T12" fmla="*/ 245 w 250"/>
                                    <a:gd name="T13" fmla="*/ 141 h 217"/>
                                    <a:gd name="T14" fmla="*/ 250 w 250"/>
                                    <a:gd name="T15" fmla="*/ 99 h 217"/>
                                    <a:gd name="T16" fmla="*/ 250 w 250"/>
                                    <a:gd name="T17" fmla="*/ 71 h 217"/>
                                    <a:gd name="T18" fmla="*/ 241 w 250"/>
                                    <a:gd name="T19" fmla="*/ 52 h 217"/>
                                    <a:gd name="T20" fmla="*/ 170 w 250"/>
                                    <a:gd name="T21" fmla="*/ 19 h 217"/>
                                    <a:gd name="T22" fmla="*/ 113 w 250"/>
                                    <a:gd name="T23" fmla="*/ 4 h 217"/>
                                    <a:gd name="T24" fmla="*/ 71 w 250"/>
                                    <a:gd name="T25" fmla="*/ 0 h 217"/>
                                    <a:gd name="T26" fmla="*/ 38 w 250"/>
                                    <a:gd name="T27" fmla="*/ 9 h 217"/>
                                    <a:gd name="T28" fmla="*/ 19 w 250"/>
                                    <a:gd name="T29" fmla="*/ 23 h 217"/>
                                    <a:gd name="T30" fmla="*/ 5 w 250"/>
                                    <a:gd name="T31" fmla="*/ 42 h 217"/>
                                    <a:gd name="T32" fmla="*/ 0 w 250"/>
                                    <a:gd name="T33" fmla="*/ 66 h 217"/>
                                    <a:gd name="T34" fmla="*/ 0 w 250"/>
                                    <a:gd name="T35" fmla="*/ 85 h 217"/>
                                    <a:gd name="T36" fmla="*/ 0 w 250"/>
                                    <a:gd name="T37" fmla="*/ 104 h 217"/>
                                    <a:gd name="T38" fmla="*/ 0 w 250"/>
                                    <a:gd name="T39" fmla="*/ 118 h 217"/>
                                    <a:gd name="T40" fmla="*/ 5 w 250"/>
                                    <a:gd name="T41" fmla="*/ 122 h 2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50" h="217">
                                      <a:moveTo>
                                        <a:pt x="5" y="122"/>
                                      </a:moveTo>
                                      <a:lnTo>
                                        <a:pt x="80" y="160"/>
                                      </a:lnTo>
                                      <a:lnTo>
                                        <a:pt x="160" y="193"/>
                                      </a:lnTo>
                                      <a:lnTo>
                                        <a:pt x="231" y="217"/>
                                      </a:lnTo>
                                      <a:lnTo>
                                        <a:pt x="236" y="207"/>
                                      </a:lnTo>
                                      <a:lnTo>
                                        <a:pt x="241" y="179"/>
                                      </a:lnTo>
                                      <a:lnTo>
                                        <a:pt x="245" y="141"/>
                                      </a:lnTo>
                                      <a:lnTo>
                                        <a:pt x="250" y="99"/>
                                      </a:lnTo>
                                      <a:lnTo>
                                        <a:pt x="250" y="71"/>
                                      </a:lnTo>
                                      <a:lnTo>
                                        <a:pt x="241" y="52"/>
                                      </a:lnTo>
                                      <a:lnTo>
                                        <a:pt x="170" y="19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71" y="0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19" y="23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85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0" y="118"/>
                                      </a:lnTo>
                                      <a:lnTo>
                                        <a:pt x="5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FF"/>
                                </a:solidFill>
                                <a:ln w="0">
                                  <a:solidFill>
                                    <a:srgbClr val="99CC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35" y="5715"/>
                                  <a:ext cx="2037" cy="1976"/>
                                </a:xfrm>
                                <a:custGeom>
                                  <a:avLst/>
                                  <a:gdLst>
                                    <a:gd name="T0" fmla="*/ 118 w 2037"/>
                                    <a:gd name="T1" fmla="*/ 363 h 1976"/>
                                    <a:gd name="T2" fmla="*/ 325 w 2037"/>
                                    <a:gd name="T3" fmla="*/ 514 h 1976"/>
                                    <a:gd name="T4" fmla="*/ 505 w 2037"/>
                                    <a:gd name="T5" fmla="*/ 698 h 1976"/>
                                    <a:gd name="T6" fmla="*/ 646 w 2037"/>
                                    <a:gd name="T7" fmla="*/ 877 h 1976"/>
                                    <a:gd name="T8" fmla="*/ 750 w 2037"/>
                                    <a:gd name="T9" fmla="*/ 1023 h 1976"/>
                                    <a:gd name="T10" fmla="*/ 839 w 2037"/>
                                    <a:gd name="T11" fmla="*/ 1155 h 1976"/>
                                    <a:gd name="T12" fmla="*/ 943 w 2037"/>
                                    <a:gd name="T13" fmla="*/ 1297 h 1976"/>
                                    <a:gd name="T14" fmla="*/ 1089 w 2037"/>
                                    <a:gd name="T15" fmla="*/ 1471 h 1976"/>
                                    <a:gd name="T16" fmla="*/ 1335 w 2037"/>
                                    <a:gd name="T17" fmla="*/ 1707 h 1976"/>
                                    <a:gd name="T18" fmla="*/ 1599 w 2037"/>
                                    <a:gd name="T19" fmla="*/ 1900 h 1976"/>
                                    <a:gd name="T20" fmla="*/ 1736 w 2037"/>
                                    <a:gd name="T21" fmla="*/ 1971 h 1976"/>
                                    <a:gd name="T22" fmla="*/ 1806 w 2037"/>
                                    <a:gd name="T23" fmla="*/ 1929 h 1976"/>
                                    <a:gd name="T24" fmla="*/ 1910 w 2037"/>
                                    <a:gd name="T25" fmla="*/ 1858 h 1976"/>
                                    <a:gd name="T26" fmla="*/ 1995 w 2037"/>
                                    <a:gd name="T27" fmla="*/ 1773 h 1976"/>
                                    <a:gd name="T28" fmla="*/ 2037 w 2037"/>
                                    <a:gd name="T29" fmla="*/ 1641 h 1976"/>
                                    <a:gd name="T30" fmla="*/ 2019 w 2037"/>
                                    <a:gd name="T31" fmla="*/ 1499 h 1976"/>
                                    <a:gd name="T32" fmla="*/ 1953 w 2037"/>
                                    <a:gd name="T33" fmla="*/ 1367 h 1976"/>
                                    <a:gd name="T34" fmla="*/ 1863 w 2037"/>
                                    <a:gd name="T35" fmla="*/ 1235 h 1976"/>
                                    <a:gd name="T36" fmla="*/ 1783 w 2037"/>
                                    <a:gd name="T37" fmla="*/ 1117 h 1976"/>
                                    <a:gd name="T38" fmla="*/ 1726 w 2037"/>
                                    <a:gd name="T39" fmla="*/ 1009 h 1976"/>
                                    <a:gd name="T40" fmla="*/ 1703 w 2037"/>
                                    <a:gd name="T41" fmla="*/ 877 h 1976"/>
                                    <a:gd name="T42" fmla="*/ 1731 w 2037"/>
                                    <a:gd name="T43" fmla="*/ 764 h 1976"/>
                                    <a:gd name="T44" fmla="*/ 1802 w 2037"/>
                                    <a:gd name="T45" fmla="*/ 646 h 1976"/>
                                    <a:gd name="T46" fmla="*/ 1877 w 2037"/>
                                    <a:gd name="T47" fmla="*/ 547 h 1976"/>
                                    <a:gd name="T48" fmla="*/ 1929 w 2037"/>
                                    <a:gd name="T49" fmla="*/ 490 h 1976"/>
                                    <a:gd name="T50" fmla="*/ 1825 w 2037"/>
                                    <a:gd name="T51" fmla="*/ 476 h 1976"/>
                                    <a:gd name="T52" fmla="*/ 1641 w 2037"/>
                                    <a:gd name="T53" fmla="*/ 424 h 1976"/>
                                    <a:gd name="T54" fmla="*/ 1509 w 2037"/>
                                    <a:gd name="T55" fmla="*/ 339 h 1976"/>
                                    <a:gd name="T56" fmla="*/ 1401 w 2037"/>
                                    <a:gd name="T57" fmla="*/ 240 h 1976"/>
                                    <a:gd name="T58" fmla="*/ 1287 w 2037"/>
                                    <a:gd name="T59" fmla="*/ 141 h 1976"/>
                                    <a:gd name="T60" fmla="*/ 1151 w 2037"/>
                                    <a:gd name="T61" fmla="*/ 56 h 1976"/>
                                    <a:gd name="T62" fmla="*/ 967 w 2037"/>
                                    <a:gd name="T63" fmla="*/ 4 h 1976"/>
                                    <a:gd name="T64" fmla="*/ 754 w 2037"/>
                                    <a:gd name="T65" fmla="*/ 9 h 1976"/>
                                    <a:gd name="T66" fmla="*/ 589 w 2037"/>
                                    <a:gd name="T67" fmla="*/ 80 h 1976"/>
                                    <a:gd name="T68" fmla="*/ 448 w 2037"/>
                                    <a:gd name="T69" fmla="*/ 174 h 1976"/>
                                    <a:gd name="T70" fmla="*/ 297 w 2037"/>
                                    <a:gd name="T71" fmla="*/ 264 h 1976"/>
                                    <a:gd name="T72" fmla="*/ 118 w 2037"/>
                                    <a:gd name="T73" fmla="*/ 301 h 19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2037" h="1976">
                                      <a:moveTo>
                                        <a:pt x="0" y="306"/>
                                      </a:moveTo>
                                      <a:lnTo>
                                        <a:pt x="118" y="363"/>
                                      </a:lnTo>
                                      <a:lnTo>
                                        <a:pt x="226" y="429"/>
                                      </a:lnTo>
                                      <a:lnTo>
                                        <a:pt x="325" y="514"/>
                                      </a:lnTo>
                                      <a:lnTo>
                                        <a:pt x="415" y="603"/>
                                      </a:lnTo>
                                      <a:lnTo>
                                        <a:pt x="505" y="698"/>
                                      </a:lnTo>
                                      <a:lnTo>
                                        <a:pt x="585" y="792"/>
                                      </a:lnTo>
                                      <a:lnTo>
                                        <a:pt x="646" y="877"/>
                                      </a:lnTo>
                                      <a:lnTo>
                                        <a:pt x="703" y="952"/>
                                      </a:lnTo>
                                      <a:lnTo>
                                        <a:pt x="750" y="1023"/>
                                      </a:lnTo>
                                      <a:lnTo>
                                        <a:pt x="792" y="1089"/>
                                      </a:lnTo>
                                      <a:lnTo>
                                        <a:pt x="839" y="1155"/>
                                      </a:lnTo>
                                      <a:lnTo>
                                        <a:pt x="887" y="1221"/>
                                      </a:lnTo>
                                      <a:lnTo>
                                        <a:pt x="943" y="1297"/>
                                      </a:lnTo>
                                      <a:lnTo>
                                        <a:pt x="1009" y="1377"/>
                                      </a:lnTo>
                                      <a:lnTo>
                                        <a:pt x="1089" y="1471"/>
                                      </a:lnTo>
                                      <a:lnTo>
                                        <a:pt x="1207" y="1594"/>
                                      </a:lnTo>
                                      <a:lnTo>
                                        <a:pt x="1335" y="1707"/>
                                      </a:lnTo>
                                      <a:lnTo>
                                        <a:pt x="1467" y="1811"/>
                                      </a:lnTo>
                                      <a:lnTo>
                                        <a:pt x="1599" y="1900"/>
                                      </a:lnTo>
                                      <a:lnTo>
                                        <a:pt x="1726" y="1976"/>
                                      </a:lnTo>
                                      <a:lnTo>
                                        <a:pt x="1736" y="1971"/>
                                      </a:lnTo>
                                      <a:lnTo>
                                        <a:pt x="1764" y="1952"/>
                                      </a:lnTo>
                                      <a:lnTo>
                                        <a:pt x="1806" y="1929"/>
                                      </a:lnTo>
                                      <a:lnTo>
                                        <a:pt x="1858" y="1896"/>
                                      </a:lnTo>
                                      <a:lnTo>
                                        <a:pt x="1910" y="1858"/>
                                      </a:lnTo>
                                      <a:lnTo>
                                        <a:pt x="1957" y="1815"/>
                                      </a:lnTo>
                                      <a:lnTo>
                                        <a:pt x="1995" y="1773"/>
                                      </a:lnTo>
                                      <a:lnTo>
                                        <a:pt x="2019" y="1726"/>
                                      </a:lnTo>
                                      <a:lnTo>
                                        <a:pt x="2037" y="1641"/>
                                      </a:lnTo>
                                      <a:lnTo>
                                        <a:pt x="2037" y="1565"/>
                                      </a:lnTo>
                                      <a:lnTo>
                                        <a:pt x="2019" y="1499"/>
                                      </a:lnTo>
                                      <a:lnTo>
                                        <a:pt x="1990" y="1433"/>
                                      </a:lnTo>
                                      <a:lnTo>
                                        <a:pt x="1953" y="1367"/>
                                      </a:lnTo>
                                      <a:lnTo>
                                        <a:pt x="1910" y="1306"/>
                                      </a:lnTo>
                                      <a:lnTo>
                                        <a:pt x="1863" y="1235"/>
                                      </a:lnTo>
                                      <a:lnTo>
                                        <a:pt x="1820" y="1174"/>
                                      </a:lnTo>
                                      <a:lnTo>
                                        <a:pt x="1783" y="1117"/>
                                      </a:lnTo>
                                      <a:lnTo>
                                        <a:pt x="1750" y="1066"/>
                                      </a:lnTo>
                                      <a:lnTo>
                                        <a:pt x="1726" y="1009"/>
                                      </a:lnTo>
                                      <a:lnTo>
                                        <a:pt x="1707" y="948"/>
                                      </a:lnTo>
                                      <a:lnTo>
                                        <a:pt x="1703" y="877"/>
                                      </a:lnTo>
                                      <a:lnTo>
                                        <a:pt x="1712" y="820"/>
                                      </a:lnTo>
                                      <a:lnTo>
                                        <a:pt x="1731" y="764"/>
                                      </a:lnTo>
                                      <a:lnTo>
                                        <a:pt x="1764" y="702"/>
                                      </a:lnTo>
                                      <a:lnTo>
                                        <a:pt x="1802" y="646"/>
                                      </a:lnTo>
                                      <a:lnTo>
                                        <a:pt x="1839" y="594"/>
                                      </a:lnTo>
                                      <a:lnTo>
                                        <a:pt x="1877" y="547"/>
                                      </a:lnTo>
                                      <a:lnTo>
                                        <a:pt x="1910" y="514"/>
                                      </a:lnTo>
                                      <a:lnTo>
                                        <a:pt x="1929" y="490"/>
                                      </a:lnTo>
                                      <a:lnTo>
                                        <a:pt x="1938" y="481"/>
                                      </a:lnTo>
                                      <a:lnTo>
                                        <a:pt x="1825" y="476"/>
                                      </a:lnTo>
                                      <a:lnTo>
                                        <a:pt x="1726" y="452"/>
                                      </a:lnTo>
                                      <a:lnTo>
                                        <a:pt x="1641" y="424"/>
                                      </a:lnTo>
                                      <a:lnTo>
                                        <a:pt x="1570" y="386"/>
                                      </a:lnTo>
                                      <a:lnTo>
                                        <a:pt x="1509" y="339"/>
                                      </a:lnTo>
                                      <a:lnTo>
                                        <a:pt x="1453" y="292"/>
                                      </a:lnTo>
                                      <a:lnTo>
                                        <a:pt x="1401" y="240"/>
                                      </a:lnTo>
                                      <a:lnTo>
                                        <a:pt x="1344" y="188"/>
                                      </a:lnTo>
                                      <a:lnTo>
                                        <a:pt x="1287" y="141"/>
                                      </a:lnTo>
                                      <a:lnTo>
                                        <a:pt x="1226" y="94"/>
                                      </a:lnTo>
                                      <a:lnTo>
                                        <a:pt x="1151" y="56"/>
                                      </a:lnTo>
                                      <a:lnTo>
                                        <a:pt x="1066" y="28"/>
                                      </a:lnTo>
                                      <a:lnTo>
                                        <a:pt x="967" y="4"/>
                                      </a:lnTo>
                                      <a:lnTo>
                                        <a:pt x="849" y="0"/>
                                      </a:lnTo>
                                      <a:lnTo>
                                        <a:pt x="754" y="9"/>
                                      </a:lnTo>
                                      <a:lnTo>
                                        <a:pt x="670" y="37"/>
                                      </a:lnTo>
                                      <a:lnTo>
                                        <a:pt x="589" y="80"/>
                                      </a:lnTo>
                                      <a:lnTo>
                                        <a:pt x="519" y="127"/>
                                      </a:lnTo>
                                      <a:lnTo>
                                        <a:pt x="448" y="174"/>
                                      </a:lnTo>
                                      <a:lnTo>
                                        <a:pt x="372" y="221"/>
                                      </a:lnTo>
                                      <a:lnTo>
                                        <a:pt x="297" y="264"/>
                                      </a:lnTo>
                                      <a:lnTo>
                                        <a:pt x="212" y="292"/>
                                      </a:lnTo>
                                      <a:lnTo>
                                        <a:pt x="118" y="301"/>
                                      </a:lnTo>
                                      <a:lnTo>
                                        <a:pt x="0" y="3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FF"/>
                                </a:solidFill>
                                <a:ln w="0">
                                  <a:solidFill>
                                    <a:srgbClr val="99CC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05F5ED6C" id="Group 8" o:spid="_x0000_s1026" style="position:absolute;margin-left:68.05pt;margin-top:-1pt;width:83.75pt;height:70.35pt;z-index:251662336" coordorigin="2935,3073" coordsize="7532,5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">
                      <v:shape id="Freeform 4" o:spid="_x0000_s1027" style="position:absolute;left:4345;top:6224;width:3368;height:1660;visibility:visible;mso-wrap-style:square;v-text-anchor:top" coordsize="3368,1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" path="m260,1439r179,84l623,1585r198,42l1028,1651r231,9l1472,1660r132,-5l1722,1646r113,-24l1948,1594r127,-47l2226,1486r137,-57l2491,1368r117,-62l2722,1240r113,-66l2953,1094r127,-85l3217,910,3368,797r-14,-5l3321,778r-57,-23l3189,726r-95,-33l2990,651,2868,604,2740,557,2599,505,2457,448,2307,396,2156,340,2005,288,1858,236,1712,189,1575,141,1448,99,1325,66,1222,38,1127,14,1057,5,1000,,910,5,811,19,703,33,594,52,481,75,377,99,274,123r-90,18l109,160,52,174,14,184,,189,260,1439xe" fillcolor="#9cf" strokecolor="#9cf" strokeweight="0">
                        <v:path arrowok="t" o:connecttype="custom" o:connectlocs="260,1439;439,1523;623,1585;821,1627;1028,1651;1259,1660;1472,1660;1604,1655;1722,1646;1835,1622;1948,1594;2075,1547;2226,1486;2363,1429;2491,1368;2608,1306;2722,1240;2835,1174;2953,1094;3080,1009;3217,910;3368,797;3354,792;3321,778;3264,755;3189,726;3094,693;2990,651;2868,604;2740,557;2599,505;2457,448;2307,396;2156,340;2005,288;1858,236;1712,189;1575,141;1448,99;1325,66;1222,38;1127,14;1057,5;1000,0;910,5;811,19;703,33;594,52;481,75;377,99;274,123;184,141;109,160;52,174;14,184;0,189;260,1439" o:connectangles="0,0,0,0,0,0,0,0,0,0,0,0,0,0,0,0,0,0,0,0,0,0,0,0,0,0,0,0,0,0,0,0,0,0,0,0,0,0,0,0,0,0,0,0,0,0,0,0,0,0,0,0,0,0,0,0,0"/>
                      </v:shape>
                      <v:shape id="Freeform 5" o:spid="_x0000_s1028" style="position:absolute;left:4774;top:6314;width:378;height:1481;visibility:visible;mso-wrap-style:square;v-text-anchor:top" coordsize="378,1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" path="m99,1462r10,-5l132,1433r33,-33l208,1353r38,-56l279,1221r28,-89l316,1033r-4,-67l302,886,279,797,255,702,227,603,194,504,161,410,128,316,95,231,62,155,38,89,19,42,5,9,,,283,410r5,14l297,462r10,61l326,599r14,84l354,778r14,99l378,971r,85l368,1146r-28,80l307,1297r-43,66l222,1415r-33,37l165,1476r-9,5l99,1462xe" fillcolor="#a6a6a6" strokecolor="#a6a6a6" strokeweight="0">
                        <v:path arrowok="t" o:connecttype="custom" o:connectlocs="99,1462;109,1457;132,1433;165,1400;208,1353;246,1297;279,1221;307,1132;316,1033;312,966;302,886;279,797;255,702;227,603;194,504;161,410;128,316;95,231;62,155;38,89;19,42;5,9;0,0;283,410;288,424;297,462;307,523;326,599;340,683;354,778;368,877;378,971;378,1056;368,1146;340,1226;307,1297;264,1363;222,1415;189,1452;165,1476;156,1481;99,1462" o:connectangles="0,0,0,0,0,0,0,0,0,0,0,0,0,0,0,0,0,0,0,0,0,0,0,0,0,0,0,0,0,0,0,0,0,0,0,0,0,0,0,0,0,0"/>
                      </v:shape>
                      <v:shape id="Freeform 6" o:spid="_x0000_s1029" style="position:absolute;left:5034;top:6832;width:339;height:1010;visibility:visible;mso-wrap-style:square;v-text-anchor:top" coordsize="339,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" path="m,991r9,-5l33,972,61,953r43,-33l146,873r42,-57l221,746r29,-85l269,562r4,-109l269,354,254,260,236,175,221,104,203,48,193,15,188,,339,128r,14l339,180r,66l339,331r-4,108l330,566r-14,99l287,755r-37,76l203,892r-43,52l127,981r-28,19l89,1010,,991xe" fillcolor="#a6a6a6" strokecolor="#a6a6a6" strokeweight="0">
                        <v:path arrowok="t" o:connecttype="custom" o:connectlocs="0,991;9,986;33,972;61,953;104,920;146,873;188,816;221,746;250,661;269,562;273,453;269,354;254,260;236,175;221,104;203,48;193,15;188,0;339,128;339,142;339,180;339,246;339,331;335,439;330,566;316,665;287,755;250,831;203,892;160,944;127,981;99,1000;89,1010;0,991" o:connectangles="0,0,0,0,0,0,0,0,0,0,0,0,0,0,0,0,0,0,0,0,0,0,0,0,0,0,0,0,0,0,0,0,0,0"/>
                      </v:shape>
                      <v:shape id="Freeform 7" o:spid="_x0000_s1030" style="position:absolute;left:5232;top:7002;width:405;height:868;visibility:visible;mso-wrap-style:square;v-text-anchor:top" coordsize="405,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" path="m,854r9,-5l38,830,80,802r52,-38l179,712r52,-56l269,585r23,-75l311,392r5,-109l316,189r-5,-76l302,52,297,14,292,,401,10r,14l405,71r,66l405,222r-9,94l382,420,358,524r-33,80l283,675r-47,61l189,783r-48,38l104,844,75,863r-9,5l,854xe" fillcolor="#a6a6a6" strokecolor="#a6a6a6" strokeweight="0">
                        <v:path arrowok="t" o:connecttype="custom" o:connectlocs="0,854;9,849;38,830;80,802;132,764;179,712;231,656;269,585;292,510;311,392;316,283;316,189;311,113;302,52;297,14;292,0;401,10;401,24;405,71;405,137;405,222;396,316;382,420;358,524;325,604;283,675;236,736;189,783;141,821;104,844;75,863;66,868;0,854" o:connectangles="0,0,0,0,0,0,0,0,0,0,0,0,0,0,0,0,0,0,0,0,0,0,0,0,0,0,0,0,0,0,0,0,0"/>
                      </v:shape>
                      <v:shape id="Freeform 8" o:spid="_x0000_s1031" style="position:absolute;left:5477;top:7007;width:458;height:877;visibility:visible;mso-wrap-style:square;v-text-anchor:top" coordsize="458,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" path="m,872r10,-4l38,849,76,821r47,-33l175,740r47,-56l269,618r33,-71l326,467,344,335,354,222r5,-90l359,66,354,23r,-14l458,r,19l453,66r-5,71l439,231,425,349,401,476r-24,71l344,618r-42,61l255,736r-47,47l165,825r-38,29l104,872r-10,5l,872xe" fillcolor="#a6a6a6" strokecolor="#a6a6a6" strokeweight="0">
                        <v:path arrowok="t" o:connecttype="custom" o:connectlocs="0,872;10,868;38,849;76,821;123,788;175,740;222,684;269,618;302,547;326,467;344,335;354,222;359,132;359,66;354,23;354,9;458,0;458,19;453,66;448,137;439,231;425,349;401,476;377,547;344,618;302,679;255,736;208,783;165,825;127,854;104,872;94,877;0,872" o:connectangles="0,0,0,0,0,0,0,0,0,0,0,0,0,0,0,0,0,0,0,0,0,0,0,0,0,0,0,0,0,0,0,0,0"/>
                      </v:shape>
                      <v:shape id="Freeform 9" o:spid="_x0000_s1032" style="position:absolute;left:5765;top:7016;width:457;height:868;visibility:visible;mso-wrap-style:square;v-text-anchor:top" coordsize="457,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" path="m,868r9,-5l38,840,80,807r47,-43l184,708r47,-66l278,566r33,-85l325,387,335,255r4,-99l339,85r,-52l339,10,339,,457,24r,14l448,85r-10,80l424,269,405,401r-18,66l358,538r-37,66l278,665r-47,52l184,769r-38,43l113,840,89,863r-9,5l,868xe" fillcolor="#a6a6a6" strokecolor="#a6a6a6" strokeweight="0">
                        <v:path arrowok="t" o:connecttype="custom" o:connectlocs="0,868;9,863;38,840;80,807;127,764;184,708;231,642;278,566;311,481;325,387;335,255;339,156;339,85;339,33;339,10;339,0;457,24;457,38;448,85;438,165;424,269;405,401;387,467;358,538;321,604;278,665;231,717;184,769;146,812;113,840;89,863;80,868;0,868" o:connectangles="0,0,0,0,0,0,0,0,0,0,0,0,0,0,0,0,0,0,0,0,0,0,0,0,0,0,0,0,0,0,0,0,0"/>
                      </v:shape>
                      <v:shape id="Freeform 10" o:spid="_x0000_s1033" style="position:absolute;left:6029;top:7026;width:453;height:849;visibility:visible;mso-wrap-style:square;v-text-anchor:top" coordsize="45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" path="m,849l9,839,33,820,71,783r42,-52l160,674r43,-70l245,523r33,-89l302,339,316,231r5,-85l325,85r,-43l321,19,316,4r,-4l453,61r-5,5l443,85r-14,37l415,179r-14,80l382,368r-14,66l340,504r-38,66l259,632r-42,56l179,740r-38,38l108,811,90,830r-10,9l,849xe" fillcolor="#a6a6a6" strokecolor="#a6a6a6" strokeweight="0">
                        <v:path arrowok="t" o:connecttype="custom" o:connectlocs="0,849;9,839;33,820;71,783;113,731;160,674;203,604;245,523;278,434;302,339;316,231;321,146;325,85;325,42;321,19;316,4;316,0;453,61;448,66;443,85;429,122;415,179;401,259;382,368;368,434;340,504;302,570;259,632;217,688;179,740;141,778;108,811;90,830;80,839;0,849" o:connectangles="0,0,0,0,0,0,0,0,0,0,0,0,0,0,0,0,0,0,0,0,0,0,0,0,0,0,0,0,0,0,0,0,0,0,0"/>
                      </v:shape>
                      <v:shape id="Freeform 11" o:spid="_x0000_s1034" style="position:absolute;left:6255;top:6913;width:406;height:915;visibility:visible;mso-wrap-style:square;v-text-anchor:top" coordsize="406,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" path="m,915l10,905,33,886,71,849r47,-48l165,740r48,-71l255,594r33,-90l312,410,326,297r,-95l321,127,312,70,302,33,298,9,293,r94,l387,9r10,33l401,94r5,71l406,245r-5,94l392,438r-19,76l340,589r-42,66l250,721r-47,57l156,830r-38,33l95,886,85,896,,915xe" fillcolor="#a6a6a6" strokecolor="#a6a6a6" strokeweight="0">
                        <v:path arrowok="t" o:connecttype="custom" o:connectlocs="0,915;10,905;33,886;71,849;118,801;165,740;213,669;255,594;288,504;312,410;326,297;326,202;321,127;312,70;302,33;298,9;293,0;387,0;387,9;397,42;401,94;406,165;406,245;401,339;392,438;373,514;340,589;298,655;250,721;203,778;156,830;118,863;95,886;85,896;0,915" o:connectangles="0,0,0,0,0,0,0,0,0,0,0,0,0,0,0,0,0,0,0,0,0,0,0,0,0,0,0,0,0,0,0,0,0,0,0"/>
                      </v:shape>
                      <v:shape id="Freeform 12" o:spid="_x0000_s1035" style="position:absolute;left:5883;top:5884;width:4584;height:1264;visibility:visible;mso-wrap-style:square;v-text-anchor:top" coordsize="4584,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" path="m915,670r259,-14l1419,623r232,-43l1872,533r203,-61l2264,411r174,-66l2594,279r137,-66l2853,151,2957,99r85,-42l3108,19,3150,r109,85l3382,165r127,76l3646,307r137,57l3915,415r132,48l4169,500r113,33l4386,557r80,23l4532,595r38,4l4584,604r-14,5l4537,618r-61,24l4400,665r-94,33l4198,731r-123,38l3943,812r-142,42l3650,901r-150,43l3344,986r-156,43l3033,1071r-147,33l2740,1137r-137,28l2481,1184r-113,14l2080,1222r-269,24l1556,1255r-254,9l1042,1260,773,1246r-99,-10l566,1222,462,1203,353,1180r-99,-19l165,1137,89,1123,33,1109,,1104,915,670xe" fillcolor="#a6a6a6" strokecolor="#a6a6a6" strokeweight="0">
                        <v:path arrowok="t" o:connecttype="custom" o:connectlocs="1174,656;1651,580;2075,472;2438,345;2731,213;2957,99;3108,19;3259,85;3509,241;3783,364;4047,463;4282,533;4466,580;4570,599;4570,609;4476,642;4306,698;4075,769;3801,854;3500,944;3188,1029;2886,1104;2603,1165;2368,1198;1811,1246;1302,1264;773,1246;566,1222;353,1180;165,1137;33,1109;915,670" o:connectangles="0,0,0,0,0,0,0,0,0,0,0,0,0,0,0,0,0,0,0,0,0,0,0,0,0,0,0,0,0,0,0,0"/>
                      </v:shape>
                      <v:shape id="Freeform 13" o:spid="_x0000_s1036" style="position:absolute;left:4788;top:3073;width:2779;height:3217;visibility:visible;mso-wrap-style:square;v-text-anchor:top" coordsize="2779,3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" path="m,3146r85,-38l156,3061r52,-56l246,2939r28,-71l298,2792r23,-84l345,2618r28,-94l411,2420r71,-175l548,2085r70,-151l694,1797r89,-132l897,1538r136,-123l1232,1250r183,-146l1585,972,1755,844,1915,717,2081,595,2241,462,2411,321,2590,170,2779,r-52,113l2698,222r-14,104l2680,434r-5,113l2675,665r-10,128l2647,934r-24,123l2595,1170r-33,113l2524,1406r-47,141l2472,1561r-14,33l2434,1656r-37,75l2349,1821r-56,104l2231,2038r-75,118l2071,2278r-94,128l1878,2528r-113,118l1647,2759r-128,100l1387,2948r-146,76l1052,3099r-174,52l717,3189r-146,19l439,3217r-113,-5l227,3208r-80,-15l85,3175,38,3160r-28,-9l,3146xe" fillcolor="#9cf" strokecolor="#9ee5e5" strokeweight="0">
                        <v:path arrowok="t" o:connecttype="custom" o:connectlocs="85,3108;208,3005;274,2868;321,2708;373,2524;482,2245;618,1934;783,1665;1033,1415;1415,1104;1755,844;2081,595;2411,321;2779,0;2698,222;2680,434;2675,665;2647,934;2595,1170;2524,1406;2472,1561;2434,1656;2349,1821;2231,2038;2071,2278;1878,2528;1647,2759;1387,2948;1052,3099;717,3189;439,3217;227,3208;85,3175;10,3151" o:connectangles="0,0,0,0,0,0,0,0,0,0,0,0,0,0,0,0,0,0,0,0,0,0,0,0,0,0,0,0,0,0,0,0,0,0"/>
                      </v:shape>
                      <v:shape id="Freeform 14" o:spid="_x0000_s1037" style="position:absolute;left:4746;top:3889;width:3990;height:3151;visibility:visible;mso-wrap-style:square;v-text-anchor:top" coordsize="3990,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" path="m,2330r137,-23l259,2264r114,-56l472,2142r94,-76l656,1981r80,-94l821,1793r80,-100l991,1590r89,-99l1179,1392r109,-99l1401,1212r108,-56l1618,1109r108,-38l1849,1028r132,-47l2193,896r203,-80l2589,745r180,-70l2943,604r175,-71l3283,453r170,-94l3627,260,3806,137,3990,r-70,146l3858,307r-52,184l3754,694r-47,217l3655,1104r-70,189l3500,1472r-99,170l3297,1802r-109,141l3085,2076r-104,113l2891,2278r-198,175l2481,2613r-226,142l2019,2882r-246,104l1524,3071r-255,52l1014,3151r-146,-5l731,3123,613,3080,505,3024r-95,-66l325,2877r-75,-80l189,2712r-52,-80l90,2552,57,2481,28,2420,14,2373,,2340r,-10xe" fillcolor="#a6a6a6" strokecolor="#a6a6a6" strokeweight="0">
                        <v:path arrowok="t" o:connecttype="custom" o:connectlocs="137,2307;373,2208;566,2066;736,1887;901,1693;1080,1491;1288,1293;1509,1156;1726,1071;1981,981;2396,816;2769,675;3118,533;3453,359;3806,137;3920,146;3806,491;3707,911;3585,1293;3401,1642;3188,1943;2981,2189;2693,2453;2255,2755;1773,2986;1269,3123;868,3146;613,3080;410,2958;250,2797;137,2632;57,2481;14,2373;0,2330" o:connectangles="0,0,0,0,0,0,0,0,0,0,0,0,0,0,0,0,0,0,0,0,0,0,0,0,0,0,0,0,0,0,0,0,0,0"/>
                      </v:shape>
                      <v:shape id="Freeform 15" o:spid="_x0000_s1038" style="position:absolute;left:3529;top:4474;width:4632;height:4160;visibility:visible;mso-wrap-style:square;v-text-anchor:top" coordsize="4632,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" path="m4042,368r-9,-85l4009,226r-33,-37l3939,179r-33,5l3882,203r-28,38l3830,292r-19,38l3788,359r-24,14l3731,382r-14,l3707,377r-14,l3674,373r-18,-5l3641,363r-18,-9l3604,349r-48,-23l3509,307r-42,-19l3415,269r-38,-19l3330,231r-47,-14l3245,198r-42,-14l3160,165r-42,-14l3080,137r-38,-10l3000,109,2962,99r-38,-9l2887,76r-38,-5l2807,57r-38,-5l2726,43,2689,33r-38,-5l2608,24r-47,-5l2519,14,2481,9,2434,5r-43,l2349,r-47,l2259,,2127,5r-127,9l1877,24,1759,43,1646,61,1533,90r-113,33l1316,160r-99,43l1118,250r-94,52l934,359r-90,61l760,486r-81,71l604,637r-76,80l458,797r-62,90l340,972r-57,85l231,1151r-42,90l151,1335r-33,94l80,1524,61,1627,38,1731r-14,99l5,1934r,108l,2151r5,151l19,2448r24,142l76,2726r42,132l170,2981r57,123l302,3222r38,56l377,3330r43,52l462,3429r48,52l552,3528r47,47l646,3613r52,47l750,3703r57,37l859,3778r56,38l976,3849r57,33l1094,3910r62,33l1217,3967r66,28l1349,4023r66,19l1481,4061r71,19l1623,4094r66,19l1759,4127r71,10l1906,4146r75,5l2057,4155r75,5l2212,4160r47,l2307,4160r47,-5l2396,4151r52,l2491,4151r47,-10l2585,4137r47,-5l2674,4127r52,-9l2769,4108r52,-9l2863,4094r47,-14l2957,4071r48,-10l3052,4047r47,-14l3141,4019r52,-14l3236,3990r47,-19l3325,3957r48,-19l3415,3920r47,-19l3509,3882r43,-19l3599,3839r42,-23l3689,3797r80,-42l3844,3712r62,-28l3957,3651r38,-19l4023,3613r19,-19l4047,3589r5,-23l4056,3523r,-61l4061,3377r10,-372l4089,2726r19,-179l4132,2462r9,-19l4160,2429r19,-14l4207,2401r29,-19l4264,2373r38,-10l4339,2354r52,-10l4439,2330r37,-5l4514,2316r28,-9l4566,2302r19,-10l4594,2288r19,-10l4627,2269r,-19l4632,2231r-5,-38l4608,2170r-28,-14l4538,2151r-1401,28l2674,2179r-42,5l2594,2203r-19,28l2571,2269r,19l2575,2307r10,9l2599,2330r14,10l2632,2344r24,10l2684,2358r66,5l2816,2377r57,5l2924,2396r43,10l3005,2420r37,9l3066,2439r24,18l3108,2472r19,18l3146,2509r14,24l3174,2556r19,29l3203,2613r19,85l3231,2835r5,179l3240,3250r-4,108l3226,3453r-23,85l3174,3604r-18,28l3127,3665r-28,28l3061,3722r-37,33l2972,3778r-52,33l2863,3835r-61,28l2745,3882r-61,19l2623,3915r-57,14l2505,3934r-57,9l2391,3943r-70,-5l2255,3934r-66,-10l2127,3910r-66,-19l2000,3868r-61,-29l1877,3811r-61,-33l1755,3740r-52,-47l1646,3651r-56,-57l1538,3538r-52,-57l1434,3415r-94,-137l1255,3132r-71,-156l1127,2811r-42,-170l1052,2457r-19,-193l1028,2066r5,-189l1047,1703r33,-170l1118,1368r52,-156l1231,1057r76,-142l1392,778r47,-70l1491,646r47,-52l1594,538r52,-52l1708,443r61,-37l1830,368r66,-33l1962,307r71,-24l2104,264r75,-14l2255,241r80,-5l2410,231r62,l2538,236r56,5l2651,250r61,9l2769,274r56,18l2882,307r57,23l2990,349r52,28l3099,406r52,28l3203,467r47,33l3302,538r47,37l3396,618r43,42l3486,703r42,47l3571,797r42,47l3651,892r38,51l3726,995r38,52l3797,1104r33,56l3863,1217r33,61l3924,1340r15,18l3957,1382r15,19l3986,1415r14,14l4019,1434r14,9l4052,1443r37,-9l4118,1420r14,-29l4137,1349r,-19l4137,1302r,-19l4132,1250,4042,368xe" fillcolor="navy" strokecolor="navy" strokeweight="0">
                        <v:path arrowok="t" o:connecttype="custom" o:connectlocs="3906,184;3764,373;3656,368;3467,288;3203,184;2962,99;2726,43;2481,9;2127,5;1420,123;844,420;396,887;118,1429;5,2042;118,2858;420,3382;698,3660;1033,3882;1415,4042;1830,4137;2259,4160;2538,4141;2821,4099;3099,4033;3373,3938;3641,3816;3995,3632;4056,3462;4141,2443;4302,2363;4542,2307;4627,2250;3137,2179;2571,2288;2656,2354;2967,2406;3127,2490;3222,2698;3203,3538;3024,3755;2684,3901;2321,3938;1939,3839;1590,3594;1184,2976;1033,1877;1307,915;1646,486;2033,283;2472,231;2825,292;3151,434;3439,660;3689,943;3896,1278;4000,1429;4132,1391;4042,368" o:connectangles="0,0,0,0,0,0,0,0,0,0,0,0,0,0,0,0,0,0,0,0,0,0,0,0,0,0,0,0,0,0,0,0,0,0,0,0,0,0,0,0,0,0,0,0,0,0,0,0,0,0,0,0,0,0,0,0,0,0"/>
                      </v:shape>
                      <v:shape id="Freeform 16" o:spid="_x0000_s1039" style="position:absolute;left:4647;top:7559;width:250;height:217;visibility:visible;mso-wrap-style:square;v-text-anchor:top" coordsize="25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" path="m5,122r75,38l160,193r71,24l236,207r5,-28l245,141r5,-42l250,71,241,52,170,19,113,4,71,,38,9,19,23,5,42,,66,,85r,19l,118r5,4xe" fillcolor="#9cf" strokecolor="#9cf" strokeweight="0">
                        <v:path arrowok="t" o:connecttype="custom" o:connectlocs="5,122;80,160;160,193;231,217;236,207;241,179;245,141;250,99;250,71;241,52;170,19;113,4;71,0;38,9;19,23;5,42;0,66;0,85;0,104;0,118;5,122" o:connectangles="0,0,0,0,0,0,0,0,0,0,0,0,0,0,0,0,0,0,0,0,0"/>
                      </v:shape>
                      <v:shape id="Freeform 17" o:spid="_x0000_s1040" style="position:absolute;left:2935;top:5715;width:2037;height:1976;visibility:visible;mso-wrap-style:square;v-text-anchor:top" coordsize="2037,1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" path="m,306r118,57l226,429r99,85l415,603r90,95l585,792r61,85l703,952r47,71l792,1089r47,66l887,1221r56,76l1009,1377r80,94l1207,1594r128,113l1467,1811r132,89l1726,1976r10,-5l1764,1952r42,-23l1858,1896r52,-38l1957,1815r38,-42l2019,1726r18,-85l2037,1565r-18,-66l1990,1433r-37,-66l1910,1306r-47,-71l1820,1174r-37,-57l1750,1066r-24,-57l1707,948r-4,-71l1712,820r19,-56l1764,702r38,-56l1839,594r38,-47l1910,514r19,-24l1938,481r-113,-5l1726,452r-85,-28l1570,386r-61,-47l1453,292r-52,-52l1344,188r-57,-47l1226,94,1151,56,1066,28,967,4,849,,754,9,670,37,589,80r-70,47l448,174r-76,47l297,264r-85,28l118,301,,306xe" fillcolor="#9cf" strokecolor="#9cf" strokeweight="0">
                        <v:path arrowok="t" o:connecttype="custom" o:connectlocs="118,363;325,514;505,698;646,877;750,1023;839,1155;943,1297;1089,1471;1335,1707;1599,1900;1736,1971;1806,1929;1910,1858;1995,1773;2037,1641;2019,1499;1953,1367;1863,1235;1783,1117;1726,1009;1703,877;1731,764;1802,646;1877,547;1929,490;1825,476;1641,424;1509,339;1401,240;1287,141;1151,56;967,4;754,9;589,80;448,174;297,264;118,301" o:connectangles="0,0,0,0,0,0,0,0,0,0,0,0,0,0,0,0,0,0,0,0,0,0,0,0,0,0,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5256" w:type="dxa"/>
          </w:tcPr>
          <w:p w14:paraId="623ACF41" w14:textId="2F60C4C5" w:rsidR="002F36E7" w:rsidRPr="00154EF9" w:rsidRDefault="002F36E7" w:rsidP="002F36E7">
            <w:pPr>
              <w:jc w:val="center"/>
              <w:rPr>
                <w:rFonts w:ascii="Tw Cen MT" w:hAnsi="Tw Cen MT"/>
                <w:b/>
                <w:color w:val="000000" w:themeColor="text1"/>
                <w:sz w:val="36"/>
              </w:rPr>
            </w:pPr>
            <w:r w:rsidRPr="00154EF9">
              <w:rPr>
                <w:rFonts w:ascii="Tw Cen MT" w:hAnsi="Tw Cen MT"/>
                <w:b/>
                <w:color w:val="000000" w:themeColor="text1"/>
                <w:sz w:val="36"/>
              </w:rPr>
              <w:t>English</w:t>
            </w:r>
          </w:p>
        </w:tc>
        <w:tc>
          <w:tcPr>
            <w:tcW w:w="5259" w:type="dxa"/>
          </w:tcPr>
          <w:p w14:paraId="052DD805" w14:textId="59CF3DD4" w:rsidR="002F36E7" w:rsidRPr="00154EF9" w:rsidRDefault="002F36E7" w:rsidP="002F36E7">
            <w:pPr>
              <w:jc w:val="center"/>
              <w:rPr>
                <w:rFonts w:ascii="Tw Cen MT" w:hAnsi="Tw Cen MT"/>
                <w:b/>
                <w:color w:val="000000" w:themeColor="text1"/>
                <w:sz w:val="36"/>
              </w:rPr>
            </w:pPr>
            <w:r w:rsidRPr="00154EF9">
              <w:rPr>
                <w:rFonts w:ascii="Tw Cen MT" w:hAnsi="Tw Cen MT"/>
                <w:b/>
                <w:color w:val="000000" w:themeColor="text1"/>
                <w:sz w:val="36"/>
              </w:rPr>
              <w:t>Whole Class Reading</w:t>
            </w:r>
          </w:p>
        </w:tc>
      </w:tr>
      <w:tr w:rsidR="002F36E7" w:rsidRPr="00154EF9" w14:paraId="0895C056" w14:textId="77777777" w:rsidTr="00653AEC">
        <w:trPr>
          <w:trHeight w:val="915"/>
        </w:trPr>
        <w:tc>
          <w:tcPr>
            <w:tcW w:w="5263" w:type="dxa"/>
            <w:vMerge/>
          </w:tcPr>
          <w:p w14:paraId="7D950429" w14:textId="0BBF59A8" w:rsidR="002F36E7" w:rsidRPr="00154EF9" w:rsidRDefault="002F36E7" w:rsidP="002F36E7">
            <w:pPr>
              <w:pStyle w:val="NormalWeb"/>
              <w:jc w:val="center"/>
              <w:rPr>
                <w:rFonts w:ascii="Tw Cen MT" w:hAnsi="Tw Cen MT"/>
                <w:color w:val="000000" w:themeColor="text1"/>
              </w:rPr>
            </w:pPr>
          </w:p>
        </w:tc>
        <w:tc>
          <w:tcPr>
            <w:tcW w:w="5256" w:type="dxa"/>
          </w:tcPr>
          <w:p w14:paraId="58CD8491" w14:textId="29FD0F32" w:rsidR="00653AEC" w:rsidRPr="00154EF9" w:rsidRDefault="002F36E7" w:rsidP="00653AEC">
            <w:pPr>
              <w:jc w:val="center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  <w:r w:rsidRPr="00154EF9">
              <w:rPr>
                <w:rFonts w:ascii="Tw Cen MT" w:hAnsi="Tw Cen MT"/>
                <w:color w:val="000000" w:themeColor="text1"/>
                <w:sz w:val="24"/>
                <w:szCs w:val="24"/>
              </w:rPr>
              <w:t>We will readin</w:t>
            </w:r>
            <w:r w:rsidR="009A390C">
              <w:rPr>
                <w:rFonts w:ascii="Tw Cen MT" w:hAnsi="Tw Cen MT"/>
                <w:color w:val="000000" w:themeColor="text1"/>
                <w:sz w:val="24"/>
                <w:szCs w:val="24"/>
              </w:rPr>
              <w:t>g texts related to the Iron and Bronze Age</w:t>
            </w:r>
            <w:r w:rsidRPr="00154EF9">
              <w:rPr>
                <w:rFonts w:ascii="Tw Cen MT" w:hAnsi="Tw Cen MT"/>
                <w:color w:val="000000" w:themeColor="text1"/>
                <w:sz w:val="24"/>
                <w:szCs w:val="24"/>
              </w:rPr>
              <w:t xml:space="preserve">. </w:t>
            </w:r>
            <w:r w:rsidR="009A390C">
              <w:rPr>
                <w:rFonts w:ascii="Tw Cen MT" w:hAnsi="Tw Cen MT"/>
                <w:color w:val="000000" w:themeColor="text1"/>
                <w:sz w:val="24"/>
                <w:szCs w:val="24"/>
              </w:rPr>
              <w:t xml:space="preserve">We will also be reading The Twits and </w:t>
            </w:r>
            <w:proofErr w:type="spellStart"/>
            <w:r w:rsidR="009A390C">
              <w:rPr>
                <w:rFonts w:ascii="Tw Cen MT" w:hAnsi="Tw Cen MT"/>
                <w:color w:val="000000" w:themeColor="text1"/>
                <w:sz w:val="24"/>
                <w:szCs w:val="24"/>
              </w:rPr>
              <w:t>Esio</w:t>
            </w:r>
            <w:proofErr w:type="spellEnd"/>
            <w:r w:rsidR="009A390C">
              <w:rPr>
                <w:rFonts w:ascii="Tw Cen MT" w:hAnsi="Tw Cen MT"/>
                <w:color w:val="000000" w:themeColor="text1"/>
                <w:sz w:val="24"/>
                <w:szCs w:val="24"/>
              </w:rPr>
              <w:t xml:space="preserve"> Trot by Roald Dahl. </w:t>
            </w:r>
            <w:r w:rsidRPr="00154EF9">
              <w:rPr>
                <w:rFonts w:ascii="Tw Cen MT" w:hAnsi="Tw Cen MT"/>
                <w:color w:val="000000" w:themeColor="text1"/>
                <w:sz w:val="24"/>
                <w:szCs w:val="24"/>
              </w:rPr>
              <w:t>We will be</w:t>
            </w:r>
            <w:r w:rsidR="009A390C">
              <w:rPr>
                <w:rFonts w:ascii="Tw Cen MT" w:hAnsi="Tw Cen MT"/>
                <w:color w:val="000000" w:themeColor="text1"/>
                <w:sz w:val="24"/>
                <w:szCs w:val="24"/>
              </w:rPr>
              <w:t xml:space="preserve"> writing narratives, instructions, poems and non-fiction reports. </w:t>
            </w:r>
          </w:p>
        </w:tc>
        <w:tc>
          <w:tcPr>
            <w:tcW w:w="5259" w:type="dxa"/>
          </w:tcPr>
          <w:p w14:paraId="6FD3FBA2" w14:textId="77777777" w:rsidR="002F36E7" w:rsidRPr="00154EF9" w:rsidRDefault="002F36E7" w:rsidP="002F36E7">
            <w:pPr>
              <w:jc w:val="center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  <w:r w:rsidRPr="00154EF9">
              <w:rPr>
                <w:rFonts w:ascii="Tw Cen MT" w:hAnsi="Tw Cen MT"/>
                <w:color w:val="000000" w:themeColor="text1"/>
                <w:sz w:val="24"/>
                <w:szCs w:val="24"/>
              </w:rPr>
              <w:t>We will be reading</w:t>
            </w:r>
          </w:p>
          <w:p w14:paraId="5F638943" w14:textId="317A763A" w:rsidR="002F36E7" w:rsidRPr="00154EF9" w:rsidRDefault="009A390C" w:rsidP="002F36E7">
            <w:pPr>
              <w:pStyle w:val="NormalWeb"/>
              <w:jc w:val="center"/>
              <w:rPr>
                <w:rFonts w:ascii="Tw Cen MT" w:hAnsi="Tw Cen MT"/>
                <w:color w:val="000000" w:themeColor="text1"/>
              </w:rPr>
            </w:pPr>
            <w:r>
              <w:rPr>
                <w:rFonts w:ascii="Tw Cen MT" w:hAnsi="Tw Cen MT"/>
                <w:color w:val="000000" w:themeColor="text1"/>
              </w:rPr>
              <w:t xml:space="preserve">The Twits and </w:t>
            </w:r>
            <w:proofErr w:type="spellStart"/>
            <w:r>
              <w:rPr>
                <w:rFonts w:ascii="Tw Cen MT" w:hAnsi="Tw Cen MT"/>
                <w:color w:val="000000" w:themeColor="text1"/>
              </w:rPr>
              <w:t>Esio</w:t>
            </w:r>
            <w:proofErr w:type="spellEnd"/>
            <w:r>
              <w:rPr>
                <w:rFonts w:ascii="Tw Cen MT" w:hAnsi="Tw Cen MT"/>
                <w:color w:val="000000" w:themeColor="text1"/>
              </w:rPr>
              <w:t xml:space="preserve"> Trot by Roald Dahl </w:t>
            </w:r>
          </w:p>
        </w:tc>
      </w:tr>
      <w:tr w:rsidR="002F36E7" w:rsidRPr="00154EF9" w14:paraId="667EA403" w14:textId="77777777" w:rsidTr="00653AEC">
        <w:trPr>
          <w:trHeight w:val="540"/>
        </w:trPr>
        <w:tc>
          <w:tcPr>
            <w:tcW w:w="5263" w:type="dxa"/>
          </w:tcPr>
          <w:p w14:paraId="7400536B" w14:textId="7C6E1B61" w:rsidR="005E17A8" w:rsidRPr="00154EF9" w:rsidRDefault="002F36E7" w:rsidP="002F36E7">
            <w:pPr>
              <w:jc w:val="center"/>
              <w:rPr>
                <w:rFonts w:ascii="Tw Cen MT" w:hAnsi="Tw Cen MT"/>
                <w:b/>
                <w:color w:val="000000" w:themeColor="text1"/>
                <w:sz w:val="36"/>
              </w:rPr>
            </w:pPr>
            <w:r w:rsidRPr="00154EF9">
              <w:rPr>
                <w:rFonts w:ascii="Tw Cen MT" w:hAnsi="Tw Cen MT"/>
                <w:b/>
                <w:color w:val="000000" w:themeColor="text1"/>
                <w:sz w:val="36"/>
              </w:rPr>
              <w:t>Maths</w:t>
            </w:r>
          </w:p>
        </w:tc>
        <w:tc>
          <w:tcPr>
            <w:tcW w:w="5256" w:type="dxa"/>
          </w:tcPr>
          <w:p w14:paraId="4B8D2835" w14:textId="5A2CCFA8" w:rsidR="005E17A8" w:rsidRPr="00154EF9" w:rsidRDefault="002F36E7" w:rsidP="002F36E7">
            <w:pPr>
              <w:jc w:val="center"/>
              <w:rPr>
                <w:rFonts w:ascii="Tw Cen MT" w:hAnsi="Tw Cen MT"/>
                <w:color w:val="000000" w:themeColor="text1"/>
                <w:sz w:val="24"/>
              </w:rPr>
            </w:pPr>
            <w:r w:rsidRPr="00154EF9">
              <w:rPr>
                <w:rFonts w:ascii="Tw Cen MT" w:hAnsi="Tw Cen MT"/>
                <w:b/>
                <w:color w:val="000000" w:themeColor="text1"/>
                <w:sz w:val="36"/>
              </w:rPr>
              <w:t>Science</w:t>
            </w:r>
          </w:p>
        </w:tc>
        <w:tc>
          <w:tcPr>
            <w:tcW w:w="5259" w:type="dxa"/>
          </w:tcPr>
          <w:p w14:paraId="014C484F" w14:textId="0B4C3D46" w:rsidR="005E17A8" w:rsidRPr="00154EF9" w:rsidRDefault="00126527" w:rsidP="002F36E7">
            <w:pPr>
              <w:jc w:val="center"/>
              <w:rPr>
                <w:rFonts w:ascii="Tw Cen MT" w:hAnsi="Tw Cen MT"/>
                <w:color w:val="000000" w:themeColor="text1"/>
                <w:sz w:val="24"/>
              </w:rPr>
            </w:pPr>
            <w:r w:rsidRPr="00154EF9">
              <w:rPr>
                <w:rFonts w:ascii="Tw Cen MT" w:hAnsi="Tw Cen MT"/>
                <w:b/>
                <w:color w:val="000000" w:themeColor="text1"/>
                <w:sz w:val="36"/>
              </w:rPr>
              <w:t>Geography</w:t>
            </w:r>
          </w:p>
        </w:tc>
      </w:tr>
      <w:tr w:rsidR="002F36E7" w:rsidRPr="00154EF9" w14:paraId="5EEA28F7" w14:textId="77777777" w:rsidTr="00653AEC">
        <w:trPr>
          <w:trHeight w:val="2160"/>
        </w:trPr>
        <w:tc>
          <w:tcPr>
            <w:tcW w:w="5263" w:type="dxa"/>
          </w:tcPr>
          <w:p w14:paraId="3AA126BE" w14:textId="1F3C769B" w:rsidR="009D77A9" w:rsidRDefault="002F36E7" w:rsidP="009A390C">
            <w:pPr>
              <w:jc w:val="center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  <w:r w:rsidRPr="00154EF9">
              <w:rPr>
                <w:rFonts w:ascii="Tw Cen MT" w:hAnsi="Tw Cen MT"/>
                <w:color w:val="000000" w:themeColor="text1"/>
                <w:sz w:val="24"/>
                <w:szCs w:val="24"/>
              </w:rPr>
              <w:t>Number: Multiplication and Division</w:t>
            </w:r>
          </w:p>
          <w:p w14:paraId="6D9EDD9D" w14:textId="630B0EE1" w:rsidR="009A390C" w:rsidRDefault="009A390C" w:rsidP="009A390C">
            <w:pPr>
              <w:jc w:val="center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  <w:r>
              <w:rPr>
                <w:rFonts w:ascii="Tw Cen MT" w:hAnsi="Tw Cen MT"/>
                <w:color w:val="000000" w:themeColor="text1"/>
                <w:sz w:val="24"/>
                <w:szCs w:val="24"/>
              </w:rPr>
              <w:t xml:space="preserve">Measurement: Money </w:t>
            </w:r>
          </w:p>
          <w:p w14:paraId="3A46BDFB" w14:textId="0138FCEE" w:rsidR="009A390C" w:rsidRDefault="009A390C" w:rsidP="009A390C">
            <w:pPr>
              <w:jc w:val="center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  <w:r>
              <w:rPr>
                <w:rFonts w:ascii="Tw Cen MT" w:hAnsi="Tw Cen MT"/>
                <w:color w:val="000000" w:themeColor="text1"/>
                <w:sz w:val="24"/>
                <w:szCs w:val="24"/>
              </w:rPr>
              <w:t xml:space="preserve">Statistics </w:t>
            </w:r>
          </w:p>
          <w:p w14:paraId="024BEC43" w14:textId="7CA7BF57" w:rsidR="009A390C" w:rsidRDefault="009A390C" w:rsidP="009A390C">
            <w:pPr>
              <w:jc w:val="center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  <w:r>
              <w:rPr>
                <w:rFonts w:ascii="Tw Cen MT" w:hAnsi="Tw Cen MT"/>
                <w:color w:val="000000" w:themeColor="text1"/>
                <w:sz w:val="24"/>
                <w:szCs w:val="24"/>
              </w:rPr>
              <w:t xml:space="preserve">Measurement: Length and Perimeter </w:t>
            </w:r>
          </w:p>
          <w:p w14:paraId="4A64720D" w14:textId="2E71B0B8" w:rsidR="009A390C" w:rsidRPr="00154EF9" w:rsidRDefault="009A390C" w:rsidP="009A390C">
            <w:pPr>
              <w:jc w:val="center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  <w:r>
              <w:rPr>
                <w:rFonts w:ascii="Tw Cen MT" w:hAnsi="Tw Cen MT"/>
                <w:color w:val="000000" w:themeColor="text1"/>
                <w:sz w:val="24"/>
                <w:szCs w:val="24"/>
              </w:rPr>
              <w:t xml:space="preserve">Number: Fractions </w:t>
            </w:r>
          </w:p>
          <w:p w14:paraId="786A1F03" w14:textId="77777777" w:rsidR="00653AEC" w:rsidRPr="00154EF9" w:rsidRDefault="00653AEC" w:rsidP="002F36E7">
            <w:pPr>
              <w:jc w:val="center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</w:p>
          <w:p w14:paraId="2366F277" w14:textId="1496E1CE" w:rsidR="00653AEC" w:rsidRPr="00154EF9" w:rsidRDefault="00653AEC" w:rsidP="00653AEC">
            <w:pPr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</w:p>
        </w:tc>
        <w:tc>
          <w:tcPr>
            <w:tcW w:w="5256" w:type="dxa"/>
          </w:tcPr>
          <w:p w14:paraId="43815AB6" w14:textId="6A5A1B2F" w:rsidR="009D77A9" w:rsidRPr="00CE3600" w:rsidRDefault="00CE3600" w:rsidP="00653AEC">
            <w:pPr>
              <w:jc w:val="center"/>
              <w:rPr>
                <w:rFonts w:ascii="Tw Cen MT" w:hAnsi="Tw Cen MT"/>
                <w:b/>
                <w:color w:val="000000" w:themeColor="text1"/>
                <w:sz w:val="24"/>
                <w:szCs w:val="24"/>
                <w:u w:val="single"/>
              </w:rPr>
            </w:pPr>
            <w:r w:rsidRPr="00CE3600">
              <w:rPr>
                <w:rFonts w:ascii="Tw Cen MT" w:hAnsi="Tw Cen MT"/>
                <w:b/>
                <w:color w:val="000000" w:themeColor="text1"/>
                <w:sz w:val="24"/>
                <w:szCs w:val="24"/>
                <w:u w:val="single"/>
              </w:rPr>
              <w:t>Rocks and Soils</w:t>
            </w:r>
          </w:p>
          <w:p w14:paraId="1DD1CAB2" w14:textId="17F004D7" w:rsidR="00CE3600" w:rsidRDefault="00CE3600" w:rsidP="00653AEC">
            <w:pPr>
              <w:jc w:val="center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  <w:r>
              <w:rPr>
                <w:rFonts w:ascii="Tw Cen MT" w:hAnsi="Tw Cen MT"/>
                <w:color w:val="000000" w:themeColor="text1"/>
                <w:sz w:val="24"/>
                <w:szCs w:val="24"/>
              </w:rPr>
              <w:t xml:space="preserve">Grouping and comparing soils </w:t>
            </w:r>
          </w:p>
          <w:p w14:paraId="2404D788" w14:textId="77777777" w:rsidR="00CE3600" w:rsidRDefault="00CE3600" w:rsidP="00653AEC">
            <w:pPr>
              <w:jc w:val="center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  <w:r>
              <w:rPr>
                <w:rFonts w:ascii="Tw Cen MT" w:hAnsi="Tw Cen MT"/>
                <w:color w:val="000000" w:themeColor="text1"/>
                <w:sz w:val="24"/>
                <w:szCs w:val="24"/>
              </w:rPr>
              <w:t>Identifying fossils</w:t>
            </w:r>
          </w:p>
          <w:p w14:paraId="11DA3539" w14:textId="77777777" w:rsidR="00CE3600" w:rsidRDefault="00CE3600" w:rsidP="00653AEC">
            <w:pPr>
              <w:jc w:val="center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  <w:r>
              <w:rPr>
                <w:rFonts w:ascii="Tw Cen MT" w:hAnsi="Tw Cen MT"/>
                <w:color w:val="000000" w:themeColor="text1"/>
                <w:sz w:val="24"/>
                <w:szCs w:val="24"/>
              </w:rPr>
              <w:t xml:space="preserve">How rocks are made </w:t>
            </w:r>
          </w:p>
          <w:p w14:paraId="5DC2ACA5" w14:textId="77777777" w:rsidR="00CE3600" w:rsidRDefault="00CE3600" w:rsidP="00CE3600">
            <w:pPr>
              <w:jc w:val="center"/>
              <w:rPr>
                <w:rFonts w:ascii="Tw Cen MT" w:hAnsi="Tw Cen MT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color w:val="000000" w:themeColor="text1"/>
                <w:sz w:val="24"/>
                <w:szCs w:val="24"/>
                <w:u w:val="single"/>
              </w:rPr>
              <w:t>Light and Sound</w:t>
            </w:r>
          </w:p>
          <w:p w14:paraId="242059A9" w14:textId="77777777" w:rsidR="00CE3600" w:rsidRDefault="00CE3600" w:rsidP="00CE3600">
            <w:pPr>
              <w:jc w:val="center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  <w:r>
              <w:rPr>
                <w:rFonts w:ascii="Tw Cen MT" w:hAnsi="Tw Cen MT"/>
                <w:color w:val="000000" w:themeColor="text1"/>
                <w:sz w:val="24"/>
                <w:szCs w:val="24"/>
              </w:rPr>
              <w:t xml:space="preserve">How Light is reflected </w:t>
            </w:r>
          </w:p>
          <w:p w14:paraId="3F708956" w14:textId="050ADB61" w:rsidR="00CE3600" w:rsidRPr="00CE3600" w:rsidRDefault="00CE3600" w:rsidP="00CE3600">
            <w:pPr>
              <w:jc w:val="center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  <w:r>
              <w:rPr>
                <w:rFonts w:ascii="Tw Cen MT" w:hAnsi="Tw Cen MT"/>
                <w:color w:val="000000" w:themeColor="text1"/>
                <w:sz w:val="24"/>
                <w:szCs w:val="24"/>
              </w:rPr>
              <w:t xml:space="preserve">How shadows are formed and how they change </w:t>
            </w:r>
          </w:p>
        </w:tc>
        <w:tc>
          <w:tcPr>
            <w:tcW w:w="5259" w:type="dxa"/>
          </w:tcPr>
          <w:p w14:paraId="2831CACF" w14:textId="77777777" w:rsidR="009D77A9" w:rsidRDefault="009A390C" w:rsidP="009A390C">
            <w:pPr>
              <w:pStyle w:val="NormalWeb"/>
              <w:shd w:val="clear" w:color="auto" w:fill="FFFFFF"/>
              <w:jc w:val="center"/>
              <w:rPr>
                <w:rFonts w:ascii="Tw Cen MT" w:hAnsi="Tw Cen MT"/>
                <w:bCs/>
                <w:color w:val="000000" w:themeColor="text1"/>
              </w:rPr>
            </w:pPr>
            <w:r>
              <w:rPr>
                <w:rFonts w:ascii="Tw Cen MT" w:hAnsi="Tw Cen MT"/>
                <w:bCs/>
                <w:color w:val="000000" w:themeColor="text1"/>
              </w:rPr>
              <w:t>Human and Physical</w:t>
            </w:r>
          </w:p>
          <w:p w14:paraId="7D4E2877" w14:textId="4948B66F" w:rsidR="009A390C" w:rsidRPr="00154EF9" w:rsidRDefault="009A390C" w:rsidP="009A390C">
            <w:pPr>
              <w:pStyle w:val="NormalWeb"/>
              <w:shd w:val="clear" w:color="auto" w:fill="FFFFFF"/>
              <w:jc w:val="center"/>
              <w:rPr>
                <w:rFonts w:ascii="Tw Cen MT" w:hAnsi="Tw Cen MT"/>
                <w:color w:val="000000" w:themeColor="text1"/>
              </w:rPr>
            </w:pPr>
            <w:r>
              <w:rPr>
                <w:rFonts w:ascii="Tw Cen MT" w:hAnsi="Tw Cen MT"/>
                <w:bCs/>
                <w:color w:val="000000" w:themeColor="text1"/>
              </w:rPr>
              <w:t xml:space="preserve">Visiting Cornwall </w:t>
            </w:r>
          </w:p>
        </w:tc>
      </w:tr>
      <w:tr w:rsidR="002F36E7" w:rsidRPr="00154EF9" w14:paraId="4184FA91" w14:textId="77777777" w:rsidTr="00653AEC">
        <w:trPr>
          <w:trHeight w:val="510"/>
        </w:trPr>
        <w:tc>
          <w:tcPr>
            <w:tcW w:w="5263" w:type="dxa"/>
          </w:tcPr>
          <w:p w14:paraId="58327E5F" w14:textId="67DE61B1" w:rsidR="002D68B0" w:rsidRPr="00154EF9" w:rsidRDefault="00126527" w:rsidP="002F36E7">
            <w:pPr>
              <w:jc w:val="center"/>
              <w:rPr>
                <w:rFonts w:ascii="Tw Cen MT" w:hAnsi="Tw Cen MT"/>
                <w:b/>
                <w:color w:val="000000" w:themeColor="text1"/>
                <w:sz w:val="36"/>
              </w:rPr>
            </w:pPr>
            <w:r w:rsidRPr="00154EF9">
              <w:rPr>
                <w:rFonts w:ascii="Tw Cen MT" w:hAnsi="Tw Cen MT"/>
                <w:b/>
                <w:color w:val="000000" w:themeColor="text1"/>
                <w:sz w:val="36"/>
              </w:rPr>
              <w:t>History</w:t>
            </w:r>
          </w:p>
        </w:tc>
        <w:tc>
          <w:tcPr>
            <w:tcW w:w="5256" w:type="dxa"/>
          </w:tcPr>
          <w:p w14:paraId="2426D8E8" w14:textId="6EBC4E5F" w:rsidR="002D68B0" w:rsidRPr="00154EF9" w:rsidRDefault="002F36E7" w:rsidP="002F36E7">
            <w:pPr>
              <w:jc w:val="center"/>
              <w:rPr>
                <w:rFonts w:ascii="Tw Cen MT" w:hAnsi="Tw Cen MT"/>
                <w:b/>
                <w:color w:val="000000" w:themeColor="text1"/>
                <w:sz w:val="24"/>
              </w:rPr>
            </w:pPr>
            <w:r w:rsidRPr="00154EF9">
              <w:rPr>
                <w:rFonts w:ascii="Tw Cen MT" w:hAnsi="Tw Cen MT"/>
                <w:b/>
                <w:color w:val="000000" w:themeColor="text1"/>
                <w:sz w:val="36"/>
              </w:rPr>
              <w:t>French</w:t>
            </w:r>
          </w:p>
        </w:tc>
        <w:tc>
          <w:tcPr>
            <w:tcW w:w="5259" w:type="dxa"/>
          </w:tcPr>
          <w:p w14:paraId="015C0052" w14:textId="072114FC" w:rsidR="002D68B0" w:rsidRPr="00154EF9" w:rsidRDefault="00126527" w:rsidP="002F36E7">
            <w:pPr>
              <w:jc w:val="center"/>
              <w:rPr>
                <w:rFonts w:ascii="Tw Cen MT" w:hAnsi="Tw Cen MT"/>
                <w:b/>
                <w:color w:val="000000" w:themeColor="text1"/>
                <w:sz w:val="24"/>
              </w:rPr>
            </w:pPr>
            <w:r w:rsidRPr="00154EF9">
              <w:rPr>
                <w:rFonts w:ascii="Tw Cen MT" w:hAnsi="Tw Cen MT"/>
                <w:b/>
                <w:color w:val="000000" w:themeColor="text1"/>
                <w:sz w:val="36"/>
              </w:rPr>
              <w:t>Music</w:t>
            </w:r>
          </w:p>
        </w:tc>
      </w:tr>
      <w:tr w:rsidR="002F36E7" w:rsidRPr="00154EF9" w14:paraId="43C46F33" w14:textId="77777777" w:rsidTr="00653AEC">
        <w:trPr>
          <w:trHeight w:val="1892"/>
        </w:trPr>
        <w:tc>
          <w:tcPr>
            <w:tcW w:w="5263" w:type="dxa"/>
          </w:tcPr>
          <w:p w14:paraId="46BD0224" w14:textId="77777777" w:rsidR="00CE3600" w:rsidRDefault="00CE3600" w:rsidP="00CE3600">
            <w:pPr>
              <w:pStyle w:val="NormalWeb"/>
              <w:jc w:val="center"/>
              <w:rPr>
                <w:rFonts w:ascii="Tw Cen MT" w:hAnsi="Tw Cen MT"/>
                <w:bCs/>
                <w:color w:val="000000" w:themeColor="text1"/>
              </w:rPr>
            </w:pPr>
            <w:r>
              <w:rPr>
                <w:rFonts w:ascii="Tw Cen MT" w:hAnsi="Tw Cen MT"/>
                <w:bCs/>
                <w:color w:val="000000" w:themeColor="text1"/>
              </w:rPr>
              <w:t>The</w:t>
            </w:r>
            <w:r w:rsidR="006B3E25" w:rsidRPr="00154EF9">
              <w:rPr>
                <w:rFonts w:ascii="Tw Cen MT" w:hAnsi="Tw Cen MT"/>
                <w:bCs/>
                <w:color w:val="000000" w:themeColor="text1"/>
              </w:rPr>
              <w:t xml:space="preserve"> Bronze Age</w:t>
            </w:r>
            <w:r>
              <w:rPr>
                <w:rFonts w:ascii="Tw Cen MT" w:hAnsi="Tw Cen MT"/>
                <w:bCs/>
                <w:color w:val="000000" w:themeColor="text1"/>
              </w:rPr>
              <w:t xml:space="preserve"> and Stone Age</w:t>
            </w:r>
          </w:p>
          <w:p w14:paraId="3A793919" w14:textId="7FFA5A26" w:rsidR="00653AEC" w:rsidRPr="00CE3600" w:rsidRDefault="00653AEC" w:rsidP="00CE3600">
            <w:pPr>
              <w:pStyle w:val="NormalWeb"/>
              <w:jc w:val="center"/>
              <w:rPr>
                <w:rFonts w:ascii="Tw Cen MT" w:hAnsi="Tw Cen MT"/>
                <w:bCs/>
                <w:color w:val="000000" w:themeColor="text1"/>
              </w:rPr>
            </w:pPr>
            <w:r w:rsidRPr="00154EF9">
              <w:rPr>
                <w:rFonts w:ascii="Tw Cen MT" w:hAnsi="Tw Cen MT"/>
                <w:color w:val="000000" w:themeColor="text1"/>
              </w:rPr>
              <w:t xml:space="preserve">How was </w:t>
            </w:r>
            <w:r w:rsidR="00CE3600">
              <w:rPr>
                <w:rFonts w:ascii="Tw Cen MT" w:hAnsi="Tw Cen MT"/>
                <w:color w:val="000000" w:themeColor="text1"/>
              </w:rPr>
              <w:t xml:space="preserve">life different during the Iron and Bronze </w:t>
            </w:r>
            <w:r w:rsidRPr="00154EF9">
              <w:rPr>
                <w:rFonts w:ascii="Tw Cen MT" w:hAnsi="Tw Cen MT"/>
                <w:color w:val="000000" w:themeColor="text1"/>
              </w:rPr>
              <w:t>age?</w:t>
            </w:r>
          </w:p>
          <w:p w14:paraId="4B2073F3" w14:textId="77777777" w:rsidR="00653AEC" w:rsidRPr="00154EF9" w:rsidRDefault="00653AEC" w:rsidP="00653AEC">
            <w:pPr>
              <w:pStyle w:val="NormalWeb"/>
              <w:rPr>
                <w:rFonts w:ascii="Tw Cen MT" w:hAnsi="Tw Cen MT"/>
                <w:color w:val="000000" w:themeColor="text1"/>
              </w:rPr>
            </w:pPr>
          </w:p>
          <w:p w14:paraId="258D7009" w14:textId="77777777" w:rsidR="00893C86" w:rsidRPr="00154EF9" w:rsidRDefault="00893C86" w:rsidP="002F36E7">
            <w:pPr>
              <w:jc w:val="center"/>
              <w:rPr>
                <w:rFonts w:ascii="Tw Cen MT" w:hAnsi="Tw Cen MT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256" w:type="dxa"/>
          </w:tcPr>
          <w:p w14:paraId="32E88E19" w14:textId="77777777" w:rsidR="00CE3600" w:rsidRDefault="00CE3600" w:rsidP="00CE3600">
            <w:pPr>
              <w:jc w:val="center"/>
            </w:pPr>
            <w:r>
              <w:t xml:space="preserve">Classroom instructions </w:t>
            </w:r>
          </w:p>
          <w:p w14:paraId="6CE8E838" w14:textId="77777777" w:rsidR="00CE3600" w:rsidRDefault="00CE3600" w:rsidP="00CE3600">
            <w:pPr>
              <w:jc w:val="center"/>
            </w:pPr>
            <w:r>
              <w:t xml:space="preserve"> Classroom equipment </w:t>
            </w:r>
          </w:p>
          <w:p w14:paraId="43BA8B24" w14:textId="77777777" w:rsidR="00CE3600" w:rsidRDefault="00CE3600" w:rsidP="00CE3600">
            <w:pPr>
              <w:jc w:val="center"/>
            </w:pPr>
            <w:r>
              <w:t xml:space="preserve"> Colours </w:t>
            </w:r>
          </w:p>
          <w:p w14:paraId="6CFEC457" w14:textId="77777777" w:rsidR="00CE3600" w:rsidRDefault="00CE3600" w:rsidP="00CE3600">
            <w:pPr>
              <w:jc w:val="center"/>
            </w:pPr>
            <w:r>
              <w:t xml:space="preserve"> Items of clothing (school uniform) </w:t>
            </w:r>
          </w:p>
          <w:p w14:paraId="3E0FC2AA" w14:textId="694DE95F" w:rsidR="004E1C2E" w:rsidRPr="00CE3600" w:rsidRDefault="00CE3600" w:rsidP="00CE3600">
            <w:pPr>
              <w:jc w:val="center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  <w:r>
              <w:t xml:space="preserve"> un/</w:t>
            </w:r>
            <w:proofErr w:type="spellStart"/>
            <w:r>
              <w:t>une</w:t>
            </w:r>
            <w:proofErr w:type="spellEnd"/>
            <w:r>
              <w:t xml:space="preserve"> relating to masculine &amp; feminine nouns</w:t>
            </w:r>
          </w:p>
        </w:tc>
        <w:tc>
          <w:tcPr>
            <w:tcW w:w="5259" w:type="dxa"/>
          </w:tcPr>
          <w:p w14:paraId="0F53DAC4" w14:textId="77777777" w:rsidR="00CE3600" w:rsidRDefault="00CE3600" w:rsidP="00CE3600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Charanga</w:t>
            </w:r>
            <w:proofErr w:type="spellEnd"/>
            <w:r>
              <w:rPr>
                <w:rFonts w:asciiTheme="minorHAnsi" w:hAnsiTheme="minorHAnsi" w:cstheme="minorHAnsi"/>
              </w:rPr>
              <w:t xml:space="preserve"> - Glockenspiel </w:t>
            </w:r>
          </w:p>
          <w:p w14:paraId="5202B4EE" w14:textId="77777777" w:rsidR="000D2039" w:rsidRDefault="00CE3600" w:rsidP="00CE3600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  <w:r w:rsidRPr="00CE3600">
              <w:rPr>
                <w:rFonts w:asciiTheme="minorHAnsi" w:hAnsiTheme="minorHAnsi" w:cstheme="minorHAnsi"/>
              </w:rPr>
              <w:t xml:space="preserve"> Play notes on instruments clearly and including steps/ leaps in pitch.</w:t>
            </w:r>
          </w:p>
          <w:p w14:paraId="7DABD2D7" w14:textId="34DF301E" w:rsidR="00CE3600" w:rsidRPr="00CE3600" w:rsidRDefault="00CE3600" w:rsidP="00CE3600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Garage Band Musical Composition</w:t>
            </w:r>
          </w:p>
        </w:tc>
      </w:tr>
      <w:tr w:rsidR="002F36E7" w:rsidRPr="00154EF9" w14:paraId="24A52ED1" w14:textId="77777777" w:rsidTr="00653AEC">
        <w:trPr>
          <w:trHeight w:val="540"/>
        </w:trPr>
        <w:tc>
          <w:tcPr>
            <w:tcW w:w="5263" w:type="dxa"/>
          </w:tcPr>
          <w:p w14:paraId="07A57CFA" w14:textId="4FBC264C" w:rsidR="00AE6F01" w:rsidRPr="00154EF9" w:rsidRDefault="002F36E7" w:rsidP="002F36E7">
            <w:pPr>
              <w:jc w:val="center"/>
              <w:rPr>
                <w:rFonts w:ascii="Tw Cen MT" w:hAnsi="Tw Cen MT"/>
                <w:i/>
                <w:color w:val="000000" w:themeColor="text1"/>
                <w:sz w:val="24"/>
                <w:szCs w:val="24"/>
              </w:rPr>
            </w:pPr>
            <w:r w:rsidRPr="00154EF9">
              <w:rPr>
                <w:rFonts w:ascii="Tw Cen MT" w:hAnsi="Tw Cen MT"/>
                <w:b/>
                <w:color w:val="000000" w:themeColor="text1"/>
                <w:sz w:val="36"/>
              </w:rPr>
              <w:t>Computing &amp; Online Safety</w:t>
            </w:r>
          </w:p>
        </w:tc>
        <w:tc>
          <w:tcPr>
            <w:tcW w:w="5256" w:type="dxa"/>
          </w:tcPr>
          <w:p w14:paraId="72B82882" w14:textId="70A1BA3E" w:rsidR="00AE6F01" w:rsidRPr="00154EF9" w:rsidRDefault="00126527" w:rsidP="002F36E7">
            <w:pPr>
              <w:jc w:val="center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  <w:r w:rsidRPr="00154EF9">
              <w:rPr>
                <w:rFonts w:ascii="Tw Cen MT" w:hAnsi="Tw Cen MT"/>
                <w:b/>
                <w:color w:val="000000" w:themeColor="text1"/>
                <w:sz w:val="36"/>
              </w:rPr>
              <w:t>PSHE/RHSE</w:t>
            </w:r>
          </w:p>
        </w:tc>
        <w:tc>
          <w:tcPr>
            <w:tcW w:w="5259" w:type="dxa"/>
          </w:tcPr>
          <w:p w14:paraId="1DF6EB14" w14:textId="40468310" w:rsidR="00AE6F01" w:rsidRPr="00154EF9" w:rsidRDefault="00126527" w:rsidP="002F36E7">
            <w:pPr>
              <w:jc w:val="center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  <w:r w:rsidRPr="00154EF9">
              <w:rPr>
                <w:rFonts w:ascii="Tw Cen MT" w:hAnsi="Tw Cen MT"/>
                <w:b/>
                <w:color w:val="000000" w:themeColor="text1"/>
                <w:sz w:val="36"/>
              </w:rPr>
              <w:t>RE</w:t>
            </w:r>
          </w:p>
        </w:tc>
      </w:tr>
      <w:tr w:rsidR="002F36E7" w:rsidRPr="00154EF9" w14:paraId="67C487DB" w14:textId="77777777" w:rsidTr="00653AEC">
        <w:trPr>
          <w:trHeight w:val="1320"/>
        </w:trPr>
        <w:tc>
          <w:tcPr>
            <w:tcW w:w="5263" w:type="dxa"/>
          </w:tcPr>
          <w:p w14:paraId="2556D10C" w14:textId="3C13E570" w:rsidR="00AE6F01" w:rsidRPr="00154EF9" w:rsidRDefault="00CE3600" w:rsidP="002F36E7">
            <w:pPr>
              <w:pStyle w:val="NormalWeb"/>
              <w:jc w:val="center"/>
              <w:rPr>
                <w:rFonts w:ascii="Tw Cen MT" w:hAnsi="Tw Cen MT"/>
                <w:color w:val="000000" w:themeColor="text1"/>
              </w:rPr>
            </w:pPr>
            <w:r>
              <w:rPr>
                <w:rFonts w:ascii="Tw Cen MT" w:hAnsi="Tw Cen MT"/>
                <w:color w:val="000000" w:themeColor="text1"/>
              </w:rPr>
              <w:t>Programming Sequence in Music</w:t>
            </w:r>
          </w:p>
          <w:p w14:paraId="7001C584" w14:textId="507F203C" w:rsidR="00653AEC" w:rsidRPr="00154EF9" w:rsidRDefault="00CE3600" w:rsidP="002F36E7">
            <w:pPr>
              <w:pStyle w:val="NormalWeb"/>
              <w:jc w:val="center"/>
              <w:rPr>
                <w:rFonts w:ascii="Tw Cen MT" w:hAnsi="Tw Cen MT"/>
                <w:color w:val="000000" w:themeColor="text1"/>
              </w:rPr>
            </w:pPr>
            <w:r>
              <w:rPr>
                <w:rFonts w:ascii="Tw Cen MT" w:hAnsi="Tw Cen MT"/>
                <w:color w:val="000000" w:themeColor="text1"/>
              </w:rPr>
              <w:t xml:space="preserve">Data and Information- Branching Databases </w:t>
            </w:r>
          </w:p>
        </w:tc>
        <w:tc>
          <w:tcPr>
            <w:tcW w:w="5256" w:type="dxa"/>
          </w:tcPr>
          <w:p w14:paraId="7EA27CB7" w14:textId="77777777" w:rsidR="00CE3600" w:rsidRDefault="00CE3600" w:rsidP="00CE3600">
            <w:pPr>
              <w:pStyle w:val="NormalWeb"/>
              <w:jc w:val="center"/>
              <w:rPr>
                <w:rFonts w:ascii="Tw Cen MT" w:hAnsi="Tw Cen MT"/>
                <w:b/>
                <w:bCs/>
                <w:color w:val="000000" w:themeColor="text1"/>
              </w:rPr>
            </w:pPr>
            <w:r>
              <w:rPr>
                <w:rFonts w:ascii="Tw Cen MT" w:hAnsi="Tw Cen MT"/>
                <w:b/>
                <w:bCs/>
                <w:color w:val="000000" w:themeColor="text1"/>
              </w:rPr>
              <w:t>Belonging to a community</w:t>
            </w:r>
          </w:p>
          <w:p w14:paraId="1A15EC75" w14:textId="77777777" w:rsidR="00CE3600" w:rsidRDefault="00CE3600" w:rsidP="00CE3600">
            <w:pPr>
              <w:pStyle w:val="NormalWeb"/>
              <w:jc w:val="center"/>
              <w:rPr>
                <w:rFonts w:ascii="Tw Cen MT" w:hAnsi="Tw Cen MT"/>
                <w:bCs/>
                <w:color w:val="000000" w:themeColor="text1"/>
              </w:rPr>
            </w:pPr>
            <w:r>
              <w:rPr>
                <w:rFonts w:ascii="Tw Cen MT" w:hAnsi="Tw Cen MT"/>
                <w:bCs/>
                <w:color w:val="000000" w:themeColor="text1"/>
              </w:rPr>
              <w:t>Rights and Responsibilities</w:t>
            </w:r>
          </w:p>
          <w:p w14:paraId="0F033EA2" w14:textId="455A270A" w:rsidR="00AE6F01" w:rsidRPr="00CE3600" w:rsidRDefault="00CE3600" w:rsidP="00CE3600">
            <w:pPr>
              <w:pStyle w:val="NormalWeb"/>
              <w:jc w:val="center"/>
              <w:rPr>
                <w:rFonts w:ascii="Tw Cen MT" w:hAnsi="Tw Cen MT"/>
                <w:bCs/>
                <w:color w:val="000000" w:themeColor="text1"/>
              </w:rPr>
            </w:pPr>
            <w:r>
              <w:rPr>
                <w:rFonts w:ascii="Tw Cen MT" w:hAnsi="Tw Cen MT"/>
                <w:bCs/>
                <w:color w:val="000000" w:themeColor="text1"/>
              </w:rPr>
              <w:t xml:space="preserve">Digital Safety  </w:t>
            </w:r>
          </w:p>
        </w:tc>
        <w:tc>
          <w:tcPr>
            <w:tcW w:w="5259" w:type="dxa"/>
          </w:tcPr>
          <w:p w14:paraId="73086C2D" w14:textId="77777777" w:rsidR="00CE3600" w:rsidRDefault="00CE3600" w:rsidP="00CE3600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  <w:r w:rsidRPr="00CE3600">
              <w:rPr>
                <w:rFonts w:asciiTheme="minorHAnsi" w:hAnsiTheme="minorHAnsi" w:cstheme="minorHAnsi"/>
              </w:rPr>
              <w:t xml:space="preserve">Unit 3.2 Religion, family and community: Prayer. How do religious communities practice their faith? </w:t>
            </w:r>
          </w:p>
          <w:p w14:paraId="0A869310" w14:textId="462FAF58" w:rsidR="00CE3600" w:rsidRPr="00CE3600" w:rsidRDefault="00CE3600" w:rsidP="00CE3600">
            <w:pPr>
              <w:pStyle w:val="NormalWeb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Easter-Six emotions of Mime </w:t>
            </w:r>
          </w:p>
        </w:tc>
      </w:tr>
      <w:tr w:rsidR="002F36E7" w:rsidRPr="00154EF9" w14:paraId="684018FF" w14:textId="77777777" w:rsidTr="00653AEC">
        <w:trPr>
          <w:trHeight w:val="540"/>
        </w:trPr>
        <w:tc>
          <w:tcPr>
            <w:tcW w:w="5263" w:type="dxa"/>
          </w:tcPr>
          <w:p w14:paraId="75A8A279" w14:textId="4968045B" w:rsidR="002F36E7" w:rsidRPr="00154EF9" w:rsidRDefault="002F36E7" w:rsidP="002F36E7">
            <w:pPr>
              <w:jc w:val="center"/>
              <w:rPr>
                <w:rFonts w:ascii="Tw Cen MT" w:hAnsi="Tw Cen MT"/>
                <w:i/>
                <w:color w:val="000000" w:themeColor="text1"/>
                <w:sz w:val="24"/>
                <w:szCs w:val="24"/>
              </w:rPr>
            </w:pPr>
            <w:r w:rsidRPr="00154EF9">
              <w:rPr>
                <w:rFonts w:ascii="Tw Cen MT" w:hAnsi="Tw Cen MT"/>
                <w:b/>
                <w:color w:val="000000" w:themeColor="text1"/>
                <w:sz w:val="36"/>
              </w:rPr>
              <w:t>Art</w:t>
            </w:r>
          </w:p>
        </w:tc>
        <w:tc>
          <w:tcPr>
            <w:tcW w:w="5256" w:type="dxa"/>
          </w:tcPr>
          <w:p w14:paraId="2799614D" w14:textId="37D8DE87" w:rsidR="002F36E7" w:rsidRPr="00154EF9" w:rsidRDefault="002F36E7" w:rsidP="002F36E7">
            <w:pPr>
              <w:jc w:val="center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  <w:r w:rsidRPr="00154EF9">
              <w:rPr>
                <w:rFonts w:ascii="Tw Cen MT" w:hAnsi="Tw Cen MT"/>
                <w:b/>
                <w:color w:val="000000" w:themeColor="text1"/>
                <w:sz w:val="36"/>
              </w:rPr>
              <w:t>Design Technology</w:t>
            </w:r>
          </w:p>
        </w:tc>
        <w:tc>
          <w:tcPr>
            <w:tcW w:w="5259" w:type="dxa"/>
          </w:tcPr>
          <w:p w14:paraId="531F0643" w14:textId="6082A669" w:rsidR="002F36E7" w:rsidRPr="00154EF9" w:rsidRDefault="002F36E7" w:rsidP="002F36E7">
            <w:pPr>
              <w:jc w:val="center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  <w:r w:rsidRPr="00154EF9">
              <w:rPr>
                <w:rFonts w:ascii="Tw Cen MT" w:hAnsi="Tw Cen MT"/>
                <w:b/>
                <w:color w:val="000000" w:themeColor="text1"/>
                <w:sz w:val="36"/>
              </w:rPr>
              <w:t>PE</w:t>
            </w:r>
          </w:p>
        </w:tc>
      </w:tr>
      <w:tr w:rsidR="002F36E7" w:rsidRPr="00154EF9" w14:paraId="0BE036D6" w14:textId="77777777" w:rsidTr="00653AEC">
        <w:trPr>
          <w:trHeight w:val="848"/>
        </w:trPr>
        <w:tc>
          <w:tcPr>
            <w:tcW w:w="5263" w:type="dxa"/>
          </w:tcPr>
          <w:p w14:paraId="45960332" w14:textId="77777777" w:rsidR="002F36E7" w:rsidRDefault="005F2DAB" w:rsidP="00653AEC">
            <w:pPr>
              <w:pStyle w:val="NormalWeb"/>
              <w:jc w:val="center"/>
              <w:rPr>
                <w:rFonts w:ascii="Tw Cen MT" w:hAnsi="Tw Cen MT"/>
                <w:color w:val="000000" w:themeColor="text1"/>
              </w:rPr>
            </w:pPr>
            <w:r>
              <w:rPr>
                <w:rFonts w:ascii="Tw Cen MT" w:hAnsi="Tw Cen MT"/>
                <w:color w:val="000000" w:themeColor="text1"/>
              </w:rPr>
              <w:t xml:space="preserve">Painting, Still Life and Self Portrait </w:t>
            </w:r>
          </w:p>
          <w:p w14:paraId="7E0BD49C" w14:textId="7A031DAC" w:rsidR="005F2DAB" w:rsidRPr="00154EF9" w:rsidRDefault="005F2DAB" w:rsidP="00653AEC">
            <w:pPr>
              <w:pStyle w:val="NormalWeb"/>
              <w:jc w:val="center"/>
              <w:rPr>
                <w:rFonts w:ascii="Tw Cen MT" w:hAnsi="Tw Cen MT"/>
                <w:color w:val="000000" w:themeColor="text1"/>
              </w:rPr>
            </w:pPr>
            <w:r>
              <w:rPr>
                <w:rFonts w:ascii="Tw Cen MT" w:hAnsi="Tw Cen MT"/>
                <w:color w:val="000000" w:themeColor="text1"/>
              </w:rPr>
              <w:t xml:space="preserve">Artist Study Frida Kahlo </w:t>
            </w:r>
          </w:p>
        </w:tc>
        <w:tc>
          <w:tcPr>
            <w:tcW w:w="5256" w:type="dxa"/>
          </w:tcPr>
          <w:p w14:paraId="32138F31" w14:textId="73641E9C" w:rsidR="00653AEC" w:rsidRPr="00154EF9" w:rsidRDefault="005F2DAB" w:rsidP="00653AEC">
            <w:pPr>
              <w:pStyle w:val="NormalWeb"/>
              <w:jc w:val="center"/>
              <w:rPr>
                <w:rFonts w:ascii="Tw Cen MT" w:hAnsi="Tw Cen MT"/>
                <w:color w:val="000000" w:themeColor="text1"/>
              </w:rPr>
            </w:pPr>
            <w:r>
              <w:rPr>
                <w:rFonts w:ascii="Tw Cen MT" w:hAnsi="Tw Cen MT"/>
                <w:bCs/>
                <w:color w:val="000000" w:themeColor="text1"/>
              </w:rPr>
              <w:t xml:space="preserve">Structures: Photo Frames </w:t>
            </w:r>
          </w:p>
          <w:p w14:paraId="3AE18F80" w14:textId="4E1C9E08" w:rsidR="00653AEC" w:rsidRPr="00154EF9" w:rsidRDefault="00653AEC" w:rsidP="00653AEC">
            <w:pPr>
              <w:pStyle w:val="NormalWeb"/>
              <w:rPr>
                <w:rFonts w:ascii="Tw Cen MT" w:hAnsi="Tw Cen MT"/>
                <w:color w:val="000000" w:themeColor="text1"/>
              </w:rPr>
            </w:pPr>
          </w:p>
        </w:tc>
        <w:tc>
          <w:tcPr>
            <w:tcW w:w="5259" w:type="dxa"/>
          </w:tcPr>
          <w:p w14:paraId="2F42F4EC" w14:textId="4197B0D1" w:rsidR="00653AEC" w:rsidRPr="00154EF9" w:rsidRDefault="005F2DAB" w:rsidP="00653AEC">
            <w:pPr>
              <w:pStyle w:val="NormalWeb"/>
              <w:jc w:val="center"/>
              <w:rPr>
                <w:rFonts w:ascii="Tw Cen MT" w:hAnsi="Tw Cen MT"/>
                <w:color w:val="000000" w:themeColor="text1"/>
              </w:rPr>
            </w:pPr>
            <w:r>
              <w:rPr>
                <w:rFonts w:ascii="Tw Cen MT" w:hAnsi="Tw Cen MT"/>
                <w:color w:val="000000" w:themeColor="text1"/>
              </w:rPr>
              <w:t>Sports Coach – Fitness and Hockey</w:t>
            </w:r>
          </w:p>
          <w:p w14:paraId="3DAC08F3" w14:textId="45FFA624" w:rsidR="002F36E7" w:rsidRPr="00154EF9" w:rsidRDefault="005F2DAB" w:rsidP="00653AEC">
            <w:pPr>
              <w:pStyle w:val="NormalWeb"/>
              <w:jc w:val="center"/>
              <w:rPr>
                <w:rFonts w:ascii="Tw Cen MT" w:hAnsi="Tw Cen MT"/>
                <w:color w:val="000000" w:themeColor="text1"/>
              </w:rPr>
            </w:pPr>
            <w:r>
              <w:rPr>
                <w:rFonts w:ascii="Tw Cen MT" w:hAnsi="Tw Cen MT"/>
                <w:color w:val="000000" w:themeColor="text1"/>
              </w:rPr>
              <w:t xml:space="preserve">Dance and </w:t>
            </w:r>
            <w:proofErr w:type="spellStart"/>
            <w:r>
              <w:rPr>
                <w:rFonts w:ascii="Tw Cen MT" w:hAnsi="Tw Cen MT"/>
                <w:color w:val="000000" w:themeColor="text1"/>
              </w:rPr>
              <w:t>Drumba</w:t>
            </w:r>
            <w:proofErr w:type="spellEnd"/>
            <w:r>
              <w:rPr>
                <w:rFonts w:ascii="Tw Cen MT" w:hAnsi="Tw Cen MT"/>
                <w:color w:val="000000" w:themeColor="text1"/>
              </w:rPr>
              <w:t xml:space="preserve"> </w:t>
            </w:r>
            <w:bookmarkStart w:id="0" w:name="_GoBack"/>
            <w:bookmarkEnd w:id="0"/>
          </w:p>
        </w:tc>
      </w:tr>
    </w:tbl>
    <w:p w14:paraId="0143960B" w14:textId="77777777" w:rsidR="00C207F2" w:rsidRPr="00154EF9" w:rsidRDefault="00C207F2" w:rsidP="005F735E">
      <w:pPr>
        <w:spacing w:after="0" w:line="240" w:lineRule="auto"/>
        <w:rPr>
          <w:rFonts w:ascii="Tw Cen MT" w:hAnsi="Tw Cen MT"/>
        </w:rPr>
      </w:pPr>
    </w:p>
    <w:sectPr w:rsidR="00C207F2" w:rsidRPr="00154EF9" w:rsidSect="00653AEC">
      <w:pgSz w:w="16838" w:h="11906" w:orient="landscape"/>
      <w:pgMar w:top="538" w:right="720" w:bottom="38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28E"/>
    <w:multiLevelType w:val="hybridMultilevel"/>
    <w:tmpl w:val="A836B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42BCD"/>
    <w:multiLevelType w:val="multilevel"/>
    <w:tmpl w:val="46A0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497F64"/>
    <w:multiLevelType w:val="multilevel"/>
    <w:tmpl w:val="DFEE5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A8"/>
    <w:rsid w:val="0007247A"/>
    <w:rsid w:val="000D2039"/>
    <w:rsid w:val="00126527"/>
    <w:rsid w:val="00154EF9"/>
    <w:rsid w:val="001669E3"/>
    <w:rsid w:val="001A5FDD"/>
    <w:rsid w:val="00267F4C"/>
    <w:rsid w:val="002B12AE"/>
    <w:rsid w:val="002D68B0"/>
    <w:rsid w:val="002F36E7"/>
    <w:rsid w:val="00336F3A"/>
    <w:rsid w:val="00346096"/>
    <w:rsid w:val="00442367"/>
    <w:rsid w:val="00447A73"/>
    <w:rsid w:val="00472851"/>
    <w:rsid w:val="004875D8"/>
    <w:rsid w:val="004C53BF"/>
    <w:rsid w:val="004D4FD1"/>
    <w:rsid w:val="004E1C2E"/>
    <w:rsid w:val="0055181F"/>
    <w:rsid w:val="005E17A8"/>
    <w:rsid w:val="005F2DAB"/>
    <w:rsid w:val="005F735E"/>
    <w:rsid w:val="00653AEC"/>
    <w:rsid w:val="006B3E25"/>
    <w:rsid w:val="007B78CA"/>
    <w:rsid w:val="0083537F"/>
    <w:rsid w:val="00893C86"/>
    <w:rsid w:val="009044DB"/>
    <w:rsid w:val="009A390C"/>
    <w:rsid w:val="009D77A9"/>
    <w:rsid w:val="00A24D09"/>
    <w:rsid w:val="00AE6F01"/>
    <w:rsid w:val="00B95356"/>
    <w:rsid w:val="00BC12D6"/>
    <w:rsid w:val="00C01A91"/>
    <w:rsid w:val="00C12826"/>
    <w:rsid w:val="00C207F2"/>
    <w:rsid w:val="00C649FE"/>
    <w:rsid w:val="00CE3600"/>
    <w:rsid w:val="00CE69E9"/>
    <w:rsid w:val="00D56043"/>
    <w:rsid w:val="00E02938"/>
    <w:rsid w:val="00ED5434"/>
    <w:rsid w:val="00FF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1232F"/>
  <w15:docId w15:val="{9D5F4857-C5FA-4B66-BBA9-343210D8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D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B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3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2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2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36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1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9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8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54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2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3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6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1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2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FD64B51334447AA364FBEF31BD160" ma:contentTypeVersion="13" ma:contentTypeDescription="Create a new document." ma:contentTypeScope="" ma:versionID="3f989b3c98e8f36eab34389ab8d8e12b">
  <xsd:schema xmlns:xsd="http://www.w3.org/2001/XMLSchema" xmlns:xs="http://www.w3.org/2001/XMLSchema" xmlns:p="http://schemas.microsoft.com/office/2006/metadata/properties" xmlns:ns2="e6d60875-e7f8-4b46-84c1-0707a610551a" xmlns:ns3="5a495892-cab1-4aeb-838f-a6b5b306b80c" targetNamespace="http://schemas.microsoft.com/office/2006/metadata/properties" ma:root="true" ma:fieldsID="e37192b6b23ea02ca6a8003f3b82a28b" ns2:_="" ns3:_="">
    <xsd:import namespace="e6d60875-e7f8-4b46-84c1-0707a610551a"/>
    <xsd:import namespace="5a495892-cab1-4aeb-838f-a6b5b306b8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60875-e7f8-4b46-84c1-0707a61055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95892-cab1-4aeb-838f-a6b5b306b8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C60976-273C-47AB-8B73-6245FFC2C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60875-e7f8-4b46-84c1-0707a610551a"/>
    <ds:schemaRef ds:uri="5a495892-cab1-4aeb-838f-a6b5b306b8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9CDCB7-C7AE-446D-A23C-48D615194E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931FC5-3F7C-46FA-A59D-6243477741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Kate Cobbe</cp:lastModifiedBy>
  <cp:revision>2</cp:revision>
  <cp:lastPrinted>2021-07-26T10:10:00Z</cp:lastPrinted>
  <dcterms:created xsi:type="dcterms:W3CDTF">2022-01-04T21:14:00Z</dcterms:created>
  <dcterms:modified xsi:type="dcterms:W3CDTF">2022-01-04T21:14:00Z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0x0101003B8FD64B51334447AA364FBEF31BD160</vt:lpwstr>
  </property>
</Properties>
</file>